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0" w:type="dxa"/>
        <w:shd w:val="clear" w:color="auto" w:fill="FF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D03C7F" w14:paraId="180FBE2B" w14:textId="77777777">
        <w:tc>
          <w:tcPr>
            <w:tcW w:w="10690" w:type="dxa"/>
            <w:shd w:val="clear" w:color="auto" w:fill="FFFFCC"/>
          </w:tcPr>
          <w:p w14:paraId="53DB240B" w14:textId="77777777" w:rsidR="00D03C7F" w:rsidRDefault="00D03C7F">
            <w:pPr>
              <w:pStyle w:val="Textoindependiente"/>
              <w:spacing w:before="120" w:after="120"/>
              <w:jc w:val="center"/>
              <w:rPr>
                <w:color w:val="FF6600"/>
                <w:sz w:val="20"/>
              </w:rPr>
            </w:pPr>
            <w:r>
              <w:rPr>
                <w:color w:val="FF6600"/>
                <w:sz w:val="20"/>
              </w:rPr>
              <w:t>PARA CUMPLIMENTAR EL FORMULARIO, PUEDE PRIMERO RELLENAR LOS CAMPOS Y POSTERIORMENTE IMPRIMIRLO PARA TERMINAR DE LLENAR LOS CAMPOS MANUALMENTE.</w:t>
            </w:r>
          </w:p>
          <w:p w14:paraId="1902AB24" w14:textId="09E2D4B0" w:rsidR="00D03C7F" w:rsidRDefault="00F07A28">
            <w:pPr>
              <w:pStyle w:val="Textoindependiente"/>
              <w:spacing w:before="120" w:after="120"/>
              <w:rPr>
                <w:color w:val="FF6600"/>
              </w:rPr>
            </w:pPr>
            <w:r>
              <w:rPr>
                <w:noProof/>
                <w:color w:val="FF66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245027" wp14:editId="6EFA0D73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110490</wp:posOffset>
                      </wp:positionV>
                      <wp:extent cx="2514600" cy="0"/>
                      <wp:effectExtent l="16510" t="16510" r="12065" b="12065"/>
                      <wp:wrapNone/>
                      <wp:docPr id="1072241369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21C5C" id="Line 12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.7pt" to="35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" strokecolor="#f90" strokeweight="1.5pt"/>
                  </w:pict>
                </mc:Fallback>
              </mc:AlternateContent>
            </w:r>
          </w:p>
          <w:p w14:paraId="166C4232" w14:textId="77777777" w:rsidR="00D03C7F" w:rsidRDefault="00D03C7F">
            <w:pPr>
              <w:pStyle w:val="Textoindependiente"/>
              <w:spacing w:before="120" w:after="120"/>
              <w:rPr>
                <w:color w:val="FF6600"/>
              </w:rPr>
            </w:pPr>
            <w:r>
              <w:rPr>
                <w:color w:val="FF6600"/>
              </w:rPr>
              <w:t>NOTA:  Para pasar los campos utilice el tabulador</w:t>
            </w:r>
          </w:p>
          <w:p w14:paraId="523441E5" w14:textId="77777777" w:rsidR="00D03C7F" w:rsidRDefault="00D03C7F">
            <w:pPr>
              <w:pStyle w:val="Textoindependiente"/>
              <w:spacing w:before="120" w:after="120"/>
              <w:ind w:left="720"/>
              <w:rPr>
                <w:color w:val="FF6600"/>
              </w:rPr>
            </w:pPr>
            <w:r>
              <w:rPr>
                <w:color w:val="FF6600"/>
              </w:rPr>
              <w:t>Algunos campos tienen formato específico (las fechas debe introducirlas con separador de barra “/”, las horas  entre “:”, las casillas solo seleccionarlas</w:t>
            </w:r>
          </w:p>
          <w:p w14:paraId="39D0BDD7" w14:textId="77777777" w:rsidR="00D03C7F" w:rsidRDefault="00D03C7F">
            <w:pPr>
              <w:pStyle w:val="Textoindependiente"/>
              <w:spacing w:before="120" w:after="120"/>
              <w:ind w:left="720"/>
              <w:rPr>
                <w:color w:val="FF6600"/>
              </w:rPr>
            </w:pPr>
            <w:r>
              <w:rPr>
                <w:color w:val="FF6600"/>
              </w:rPr>
              <w:t>Para el croquis, los daños y las firmas deberá cumplimentarlo de forma manual una vez impreso.</w:t>
            </w:r>
          </w:p>
        </w:tc>
      </w:tr>
    </w:tbl>
    <w:p w14:paraId="2EFF4207" w14:textId="77777777" w:rsidR="00D03C7F" w:rsidRDefault="00D03C7F"/>
    <w:p w14:paraId="1194C82F" w14:textId="77777777" w:rsidR="00D03C7F" w:rsidRDefault="00D03C7F">
      <w:pPr>
        <w:rPr>
          <w:rFonts w:ascii="Verdana" w:hAnsi="Verdana"/>
          <w:b/>
          <w:bCs/>
          <w:color w:val="FF6600"/>
          <w:sz w:val="20"/>
        </w:rPr>
      </w:pPr>
      <w:r>
        <w:rPr>
          <w:rFonts w:ascii="Verdana" w:hAnsi="Verdana"/>
          <w:b/>
          <w:bCs/>
          <w:color w:val="FF6600"/>
          <w:sz w:val="20"/>
        </w:rPr>
        <w:t xml:space="preserve">Recuerde que debe  enviar por correo o entregar el documento cumplimentado a su Agente  o al Departamento de Siniestros de su Entidad Aseguradora. </w:t>
      </w:r>
    </w:p>
    <w:p w14:paraId="13D06B0C" w14:textId="77777777" w:rsidR="00D03C7F" w:rsidRDefault="00D03C7F">
      <w:pPr>
        <w:rPr>
          <w:rFonts w:ascii="Verdana" w:hAnsi="Verdana"/>
          <w:b/>
          <w:bCs/>
          <w:color w:val="FF6600"/>
          <w:sz w:val="20"/>
        </w:rPr>
      </w:pPr>
    </w:p>
    <w:p w14:paraId="3DA77923" w14:textId="77777777" w:rsidR="00D03C7F" w:rsidRDefault="00D03C7F">
      <w:pPr>
        <w:rPr>
          <w:rFonts w:ascii="Verdana" w:hAnsi="Verdana"/>
          <w:b/>
          <w:bCs/>
          <w:color w:val="FF6600"/>
          <w:sz w:val="20"/>
        </w:rPr>
      </w:pPr>
    </w:p>
    <w:p w14:paraId="5CDEFC05" w14:textId="77777777" w:rsidR="00D03C7F" w:rsidRDefault="00D03C7F" w:rsidP="002F7F28">
      <w:pPr>
        <w:outlineLvl w:val="0"/>
      </w:pPr>
      <w:r>
        <w:rPr>
          <w:rFonts w:ascii="Verdana" w:hAnsi="Verdana"/>
          <w:b/>
          <w:bCs/>
          <w:color w:val="FF6600"/>
          <w:sz w:val="20"/>
        </w:rPr>
        <w:t>Encontrará el documento en la página siguiente.</w:t>
      </w:r>
      <w:r>
        <w:br w:type="page"/>
      </w:r>
    </w:p>
    <w:tbl>
      <w:tblPr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228"/>
        <w:gridCol w:w="650"/>
        <w:gridCol w:w="446"/>
        <w:gridCol w:w="368"/>
        <w:gridCol w:w="2522"/>
        <w:gridCol w:w="368"/>
        <w:gridCol w:w="446"/>
        <w:gridCol w:w="7"/>
        <w:gridCol w:w="3223"/>
        <w:gridCol w:w="45"/>
      </w:tblGrid>
      <w:tr w:rsidR="00D03C7F" w14:paraId="048D3CF4" w14:textId="77777777">
        <w:trPr>
          <w:gridAfter w:val="1"/>
          <w:wAfter w:w="45" w:type="dxa"/>
        </w:trPr>
        <w:tc>
          <w:tcPr>
            <w:tcW w:w="10768" w:type="dxa"/>
            <w:gridSpan w:val="10"/>
            <w:tcBorders>
              <w:bottom w:val="nil"/>
            </w:tcBorders>
            <w:shd w:val="clear" w:color="auto" w:fill="000080"/>
          </w:tcPr>
          <w:p w14:paraId="71773084" w14:textId="77777777" w:rsidR="00D03C7F" w:rsidRDefault="00D03C7F">
            <w:pPr>
              <w:jc w:val="center"/>
            </w:pPr>
            <w:r>
              <w:rPr>
                <w:rStyle w:val="tituloformulario1"/>
                <w:rFonts w:ascii="Verdana" w:hAnsi="Verdana"/>
                <w:color w:val="FF6600"/>
                <w:sz w:val="28"/>
              </w:rPr>
              <w:t>Declaración amistosa de accidente de</w:t>
            </w:r>
            <w:r>
              <w:rPr>
                <w:rStyle w:val="tituloformulario1"/>
                <w:rFonts w:ascii="Verdana" w:hAnsi="Verdana"/>
                <w:sz w:val="28"/>
              </w:rPr>
              <w:t xml:space="preserve"> </w:t>
            </w:r>
            <w:r>
              <w:rPr>
                <w:rStyle w:val="tituloformulario1"/>
                <w:rFonts w:ascii="Verdana" w:hAnsi="Verdana"/>
                <w:color w:val="FF6600"/>
                <w:sz w:val="28"/>
              </w:rPr>
              <w:t>automóvil</w:t>
            </w:r>
          </w:p>
        </w:tc>
      </w:tr>
      <w:tr w:rsidR="00D03C7F" w14:paraId="3CB7E36B" w14:textId="77777777">
        <w:trPr>
          <w:gridAfter w:val="1"/>
          <w:wAfter w:w="45" w:type="dxa"/>
          <w:cantSplit/>
        </w:trPr>
        <w:tc>
          <w:tcPr>
            <w:tcW w:w="75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39682000" w14:textId="77777777" w:rsidR="00D03C7F" w:rsidRDefault="00D03C7F">
            <w:pPr>
              <w:rPr>
                <w:rFonts w:ascii="Verdana" w:hAnsi="Verdana" w:cs="Arial"/>
                <w:sz w:val="14"/>
                <w:szCs w:val="15"/>
              </w:rPr>
            </w:pPr>
          </w:p>
          <w:p w14:paraId="6AA08527" w14:textId="77777777" w:rsidR="00D03C7F" w:rsidRDefault="00D03C7F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 w:cs="Arial"/>
                <w:sz w:val="14"/>
                <w:szCs w:val="15"/>
              </w:rPr>
              <w:t>No implica reconocimiento de responsabilidad, pero una correcta consignación de todos los datos facilita la tramitación.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2B210B40" w14:textId="77777777" w:rsidR="00D03C7F" w:rsidRDefault="00D03C7F">
            <w:pPr>
              <w:rPr>
                <w:rFonts w:ascii="Verdana" w:hAnsi="Verdana" w:cs="Arial"/>
                <w:sz w:val="14"/>
                <w:szCs w:val="15"/>
              </w:rPr>
            </w:pPr>
          </w:p>
          <w:p w14:paraId="2DB9672D" w14:textId="77777777" w:rsidR="00D03C7F" w:rsidRDefault="00D03C7F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 w:cs="Arial"/>
                <w:sz w:val="14"/>
                <w:szCs w:val="15"/>
              </w:rPr>
              <w:t>La firma de AMBOS conductores es obligatoria</w:t>
            </w:r>
          </w:p>
        </w:tc>
      </w:tr>
      <w:tr w:rsidR="00D03C7F" w14:paraId="1AAEB052" w14:textId="77777777">
        <w:trPr>
          <w:gridAfter w:val="1"/>
          <w:wAfter w:w="45" w:type="dxa"/>
          <w:cantSplit/>
        </w:trPr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CC"/>
          </w:tcPr>
          <w:p w14:paraId="759C50F1" w14:textId="77777777" w:rsidR="00D03C7F" w:rsidRDefault="00D03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titulomenu1"/>
                <w:rFonts w:cs="Arial"/>
                <w:color w:val="auto"/>
              </w:rPr>
              <w:t>1. Fecha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8DA1BED" w14:textId="77777777" w:rsidR="00D03C7F" w:rsidRDefault="00D03C7F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5"/>
                <w:szCs w:val="15"/>
              </w:rPr>
              <w:t>del accidente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14:paraId="326DF5A4" w14:textId="77777777" w:rsidR="00D03C7F" w:rsidRDefault="00D03C7F"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48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3F75644D" w14:textId="77777777" w:rsidR="00D03C7F" w:rsidRDefault="00D03C7F">
            <w:pPr>
              <w:rPr>
                <w:rStyle w:val="titulomenu1"/>
                <w:rFonts w:cs="Arial"/>
                <w:color w:val="auto"/>
              </w:rPr>
            </w:pPr>
            <w:r>
              <w:rPr>
                <w:rStyle w:val="titulomenu1"/>
                <w:rFonts w:cs="Arial"/>
                <w:color w:val="auto"/>
              </w:rPr>
              <w:t>2. Lugar</w:t>
            </w:r>
          </w:p>
          <w:p w14:paraId="1595C201" w14:textId="77777777" w:rsidR="00D03C7F" w:rsidRDefault="00D03C7F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 w:cs="Arial"/>
                <w:sz w:val="14"/>
                <w:szCs w:val="15"/>
              </w:rPr>
              <w:t>(Estado, provincia, población, calle o carretera, etc.)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CC"/>
          </w:tcPr>
          <w:p w14:paraId="2D4066A6" w14:textId="77777777" w:rsidR="00D03C7F" w:rsidRDefault="00D03C7F">
            <w:r>
              <w:rPr>
                <w:rStyle w:val="titulomenu1"/>
                <w:rFonts w:cs="Arial"/>
                <w:color w:val="auto"/>
              </w:rPr>
              <w:t>3. Víctima(s)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Verdana" w:hAnsi="Verdana" w:cs="Arial"/>
                <w:sz w:val="14"/>
                <w:szCs w:val="15"/>
              </w:rPr>
              <w:t>incluso leve(s)</w:t>
            </w:r>
          </w:p>
        </w:tc>
      </w:tr>
      <w:tr w:rsidR="00D03C7F" w14:paraId="6B454F02" w14:textId="77777777">
        <w:trPr>
          <w:gridAfter w:val="1"/>
          <w:wAfter w:w="45" w:type="dxa"/>
          <w:cantSplit/>
        </w:trPr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3AAEEE3D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Presione TABULADOR para pasar de campo  El separador para el formato de fechas es ../../...."/>
                  <w:textInput>
                    <w:type w:val="date"/>
                    <w:default w:val="01/01/2003"/>
                    <w:format w:val="dd/MM/yyyy"/>
                  </w:textInput>
                </w:ffData>
              </w:fldChar>
            </w:r>
            <w:bookmarkStart w:id="0" w:name="Texto1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01/01/2003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0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3F679B1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statusText w:type="text" w:val="Presione TABULADOR para pasar de campo  El separador para formato hora es:  ..:.."/>
                  <w:textInput>
                    <w:type w:val="date"/>
                    <w:default w:val="12:12"/>
                    <w:format w:val="HH:mm"/>
                  </w:textInput>
                </w:ffData>
              </w:fldChar>
            </w:r>
            <w:bookmarkStart w:id="1" w:name="Texto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12:12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"/>
          </w:p>
        </w:tc>
        <w:tc>
          <w:tcPr>
            <w:tcW w:w="48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1A76BD9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Presione TABULADOR para pasar de campo"/>
                  <w:textInput>
                    <w:maxLength w:val="25"/>
                    <w:format w:val="Primera mayúsculas"/>
                  </w:textInput>
                </w:ffData>
              </w:fldChar>
            </w:r>
            <w:bookmarkStart w:id="2" w:name="Texto3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"/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</w:tcPr>
          <w:p w14:paraId="0EE11091" w14:textId="77777777" w:rsidR="00D03C7F" w:rsidRDefault="00D03C7F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No </w:t>
            </w:r>
            <w:r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Haga clic con el ratón para seleccionar la casilla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1"/>
            <w:r>
              <w:rPr>
                <w:rFonts w:ascii="Verdana" w:hAnsi="Verdana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b/>
                <w:bCs/>
                <w:sz w:val="20"/>
              </w:rPr>
            </w:r>
            <w:r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</w:rPr>
              <w:fldChar w:fldCharType="end"/>
            </w:r>
            <w:bookmarkEnd w:id="3"/>
            <w:r>
              <w:rPr>
                <w:rFonts w:ascii="Verdana" w:hAnsi="Verdana"/>
                <w:b/>
                <w:bCs/>
                <w:sz w:val="20"/>
              </w:rPr>
              <w:t xml:space="preserve">     Si  </w:t>
            </w:r>
            <w:r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Casilla2"/>
                  <w:enabled/>
                  <w:calcOnExit w:val="0"/>
                  <w:statusText w:type="text" w:val="Haga clic con el ratón para seleccionar la casilla"/>
                  <w:checkBox>
                    <w:sizeAuto/>
                    <w:default w:val="0"/>
                  </w:checkBox>
                </w:ffData>
              </w:fldChar>
            </w:r>
            <w:bookmarkStart w:id="4" w:name="Casilla2"/>
            <w:r>
              <w:rPr>
                <w:rFonts w:ascii="Verdana" w:hAnsi="Verdana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b/>
                <w:bCs/>
                <w:sz w:val="20"/>
              </w:rPr>
            </w:r>
            <w:r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</w:rPr>
              <w:fldChar w:fldCharType="end"/>
            </w:r>
            <w:bookmarkEnd w:id="4"/>
            <w:r>
              <w:rPr>
                <w:rFonts w:ascii="Verdana" w:hAnsi="Verdana"/>
                <w:b/>
                <w:bCs/>
                <w:sz w:val="20"/>
              </w:rPr>
              <w:t xml:space="preserve"> *</w:t>
            </w:r>
          </w:p>
        </w:tc>
      </w:tr>
      <w:tr w:rsidR="00D03C7F" w14:paraId="66D80DFF" w14:textId="77777777">
        <w:trPr>
          <w:gridAfter w:val="1"/>
          <w:wAfter w:w="45" w:type="dxa"/>
          <w:cantSplit/>
        </w:trPr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14:paraId="5CF4FE3E" w14:textId="77777777" w:rsidR="00D03C7F" w:rsidRDefault="00D03C7F">
            <w:pPr>
              <w:rPr>
                <w:rStyle w:val="titulomenu1"/>
                <w:rFonts w:cs="Arial"/>
                <w:color w:val="auto"/>
              </w:rPr>
            </w:pPr>
          </w:p>
          <w:p w14:paraId="3DCA7228" w14:textId="77777777" w:rsidR="00D03C7F" w:rsidRDefault="00D03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titulomenu1"/>
                <w:rFonts w:cs="Arial"/>
                <w:color w:val="auto"/>
              </w:rPr>
              <w:t>4. Daños materiales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8A3602" w14:textId="77777777" w:rsidR="00D03C7F" w:rsidRDefault="00D03C7F">
            <w:pPr>
              <w:rPr>
                <w:sz w:val="14"/>
              </w:rPr>
            </w:pPr>
            <w:r>
              <w:rPr>
                <w:rFonts w:ascii="Verdana" w:hAnsi="Verdana" w:cs="Arial"/>
                <w:sz w:val="14"/>
                <w:szCs w:val="15"/>
              </w:rPr>
              <w:t>distintos a los de vehículos A y B</w:t>
            </w:r>
          </w:p>
        </w:tc>
        <w:tc>
          <w:tcPr>
            <w:tcW w:w="80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CC"/>
          </w:tcPr>
          <w:p w14:paraId="4346BD86" w14:textId="77777777" w:rsidR="00D03C7F" w:rsidRDefault="00D03C7F">
            <w:pPr>
              <w:rPr>
                <w:rStyle w:val="titulomenu1"/>
                <w:rFonts w:cs="Arial"/>
                <w:color w:val="auto"/>
              </w:rPr>
            </w:pPr>
          </w:p>
          <w:p w14:paraId="0BE18C82" w14:textId="77777777" w:rsidR="00D03C7F" w:rsidRDefault="00D03C7F">
            <w:r>
              <w:rPr>
                <w:rStyle w:val="titulomenu1"/>
                <w:rFonts w:cs="Arial"/>
                <w:color w:val="auto"/>
              </w:rPr>
              <w:t xml:space="preserve">5. Testigos </w:t>
            </w:r>
            <w:r>
              <w:rPr>
                <w:rFonts w:ascii="Verdana" w:hAnsi="Verdana" w:cs="Arial"/>
                <w:sz w:val="14"/>
                <w:szCs w:val="15"/>
              </w:rPr>
              <w:t>Nombre, dirección y teléfono (precisar cuando se trata de ocupantes si son del A o del B</w:t>
            </w:r>
          </w:p>
        </w:tc>
      </w:tr>
      <w:tr w:rsidR="00D03C7F" w14:paraId="743BDA09" w14:textId="77777777">
        <w:trPr>
          <w:gridAfter w:val="1"/>
          <w:wAfter w:w="45" w:type="dxa"/>
          <w:cantSplit/>
        </w:trPr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9DE760" w14:textId="77777777" w:rsidR="00D03C7F" w:rsidRDefault="00D03C7F">
            <w:r>
              <w:rPr>
                <w:rFonts w:ascii="Verdana" w:hAnsi="Verdana"/>
                <w:b/>
                <w:bCs/>
                <w:sz w:val="20"/>
              </w:rPr>
              <w:t xml:space="preserve">No  </w:t>
            </w:r>
            <w:r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Casilla3"/>
                  <w:enabled/>
                  <w:calcOnExit w:val="0"/>
                  <w:statusText w:type="text" w:val="Haga clic con el ratón para seleccionar la casilla"/>
                  <w:checkBox>
                    <w:sizeAuto/>
                    <w:default w:val="0"/>
                  </w:checkBox>
                </w:ffData>
              </w:fldChar>
            </w:r>
            <w:bookmarkStart w:id="5" w:name="Casilla3"/>
            <w:r>
              <w:rPr>
                <w:rFonts w:ascii="Verdana" w:hAnsi="Verdana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b/>
                <w:bCs/>
                <w:sz w:val="20"/>
              </w:rPr>
            </w:r>
            <w:r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</w:rPr>
              <w:fldChar w:fldCharType="end"/>
            </w:r>
            <w:bookmarkEnd w:id="5"/>
            <w:r>
              <w:rPr>
                <w:rFonts w:ascii="Verdana" w:hAnsi="Verdana"/>
                <w:b/>
                <w:bCs/>
                <w:sz w:val="20"/>
              </w:rPr>
              <w:t xml:space="preserve">     Si  </w:t>
            </w:r>
            <w:r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Casilla4"/>
                  <w:enabled/>
                  <w:calcOnExit w:val="0"/>
                  <w:statusText w:type="text" w:val="Haga clic con el ratón para seleccionar la casilla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4"/>
            <w:r>
              <w:rPr>
                <w:rFonts w:ascii="Verdana" w:hAnsi="Verdana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b/>
                <w:bCs/>
                <w:sz w:val="20"/>
              </w:rPr>
            </w:r>
            <w:r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</w:rPr>
              <w:fldChar w:fldCharType="end"/>
            </w:r>
            <w:bookmarkEnd w:id="6"/>
            <w:r>
              <w:rPr>
                <w:rFonts w:ascii="Verdana" w:hAnsi="Verdana"/>
                <w:b/>
                <w:bCs/>
                <w:sz w:val="20"/>
              </w:rPr>
              <w:t xml:space="preserve"> *</w:t>
            </w:r>
          </w:p>
        </w:tc>
        <w:tc>
          <w:tcPr>
            <w:tcW w:w="80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</w:tcPr>
          <w:p w14:paraId="09C20B65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4"/>
                  <w:enabled/>
                  <w:calcOnExit w:val="0"/>
                  <w:statusText w:type="text" w:val="Presione TABULADOR para pasar de campo"/>
                  <w:textInput>
                    <w:maxLength w:val="40"/>
                    <w:format w:val="UPPERCASE"/>
                  </w:textInput>
                </w:ffData>
              </w:fldChar>
            </w:r>
            <w:bookmarkStart w:id="7" w:name="Texto4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"/>
          </w:p>
        </w:tc>
      </w:tr>
      <w:tr w:rsidR="00D03C7F" w14:paraId="27258D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CC"/>
        </w:tblPrEx>
        <w:trPr>
          <w:gridAfter w:val="1"/>
          <w:wAfter w:w="45" w:type="dxa"/>
        </w:trPr>
        <w:tc>
          <w:tcPr>
            <w:tcW w:w="10768" w:type="dxa"/>
            <w:gridSpan w:val="10"/>
            <w:tcBorders>
              <w:top w:val="single" w:sz="4" w:space="0" w:color="auto"/>
            </w:tcBorders>
            <w:shd w:val="clear" w:color="auto" w:fill="FFFFCC"/>
          </w:tcPr>
          <w:p w14:paraId="37287BE3" w14:textId="77777777" w:rsidR="00D03C7F" w:rsidRDefault="00D03C7F"/>
        </w:tc>
      </w:tr>
      <w:tr w:rsidR="00D03C7F" w14:paraId="0C00DD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</w:tcPr>
          <w:p w14:paraId="66B63A7D" w14:textId="77777777" w:rsidR="00D03C7F" w:rsidRDefault="00D03C7F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color w:val="FF6600"/>
                <w:sz w:val="20"/>
                <w:szCs w:val="20"/>
              </w:rPr>
              <w:tab/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VEHÍCULO </w:t>
            </w:r>
            <w:r>
              <w:rPr>
                <w:rFonts w:ascii="Verdana" w:hAnsi="Verdana" w:cs="Arial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shd w:val="clear" w:color="auto" w:fill="00CCFF"/>
          </w:tcPr>
          <w:p w14:paraId="77EEBCAD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</w:tcPr>
          <w:p w14:paraId="1CC92EF0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2522" w:type="dxa"/>
            <w:shd w:val="clear" w:color="auto" w:fill="FFFFCC"/>
            <w:vAlign w:val="center"/>
          </w:tcPr>
          <w:p w14:paraId="6D1A6ADA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12. Circunstancias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CC"/>
          </w:tcPr>
          <w:p w14:paraId="298219D8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14:paraId="7F2635A0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7E44A3C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VEHÍCULO </w:t>
            </w:r>
            <w:r>
              <w:rPr>
                <w:rFonts w:ascii="Verdana" w:hAnsi="Verdana" w:cs="Arial"/>
                <w:b/>
                <w:bCs/>
                <w:sz w:val="27"/>
                <w:szCs w:val="27"/>
              </w:rPr>
              <w:t>B</w:t>
            </w:r>
          </w:p>
        </w:tc>
      </w:tr>
      <w:tr w:rsidR="00D03C7F" w14:paraId="500A0F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</w:tcPr>
          <w:p w14:paraId="184235E3" w14:textId="72871A10" w:rsidR="00D03C7F" w:rsidRDefault="00F07A28">
            <w:pPr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323B532" wp14:editId="587A9A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6858000" cy="5829300"/>
                      <wp:effectExtent l="6985" t="18415" r="12065" b="19685"/>
                      <wp:wrapNone/>
                      <wp:docPr id="287692269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0" cy="5829300"/>
                                <a:chOff x="851" y="4811"/>
                                <a:chExt cx="10800" cy="9180"/>
                              </a:xfrm>
                            </wpg:grpSpPr>
                            <wpg:grpSp>
                              <wpg:cNvPr id="1522966141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1" y="7511"/>
                                  <a:ext cx="3350" cy="3420"/>
                                  <a:chOff x="851" y="7511"/>
                                  <a:chExt cx="3350" cy="3420"/>
                                </a:xfrm>
                              </wpg:grpSpPr>
                              <wps:wsp>
                                <wps:cNvPr id="187969805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1" y="8591"/>
                                    <a:ext cx="33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7884238" name="Lin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1" y="10931"/>
                                    <a:ext cx="33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5496956" name="Line 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1" y="7511"/>
                                    <a:ext cx="33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9690830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01" y="7511"/>
                                  <a:ext cx="3350" cy="3420"/>
                                  <a:chOff x="851" y="7511"/>
                                  <a:chExt cx="3350" cy="3420"/>
                                </a:xfrm>
                              </wpg:grpSpPr>
                              <wps:wsp>
                                <wps:cNvPr id="637672378" name="Line 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1" y="8591"/>
                                    <a:ext cx="33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41022219" name="Line 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1" y="10931"/>
                                    <a:ext cx="33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61780110" name="Line 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1" y="7511"/>
                                    <a:ext cx="33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36883426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91" y="4811"/>
                                  <a:ext cx="2520" cy="9180"/>
                                  <a:chOff x="4991" y="4811"/>
                                  <a:chExt cx="2520" cy="9180"/>
                                </a:xfrm>
                              </wpg:grpSpPr>
                              <wps:wsp>
                                <wps:cNvPr id="1529156595" name="Line 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91" y="6431"/>
                                    <a:ext cx="2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8249332" name="Line 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91" y="7691"/>
                                    <a:ext cx="2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0226788" name="Line 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91" y="8591"/>
                                    <a:ext cx="2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3192400" name="Line 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91" y="10391"/>
                                    <a:ext cx="2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7809738" name="Line 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91" y="11111"/>
                                    <a:ext cx="2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2552881" name="Lin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91" y="12911"/>
                                    <a:ext cx="2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9279098" name="Lin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91" y="13991"/>
                                    <a:ext cx="2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1600211" name="Lin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91" y="4811"/>
                                    <a:ext cx="2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9A34EA" id="Group 112" o:spid="_x0000_s1026" style="position:absolute;margin-left:0;margin-top:.2pt;width:540pt;height:459pt;z-index:251657728" coordorigin="851,4811" coordsize="10800,9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">
                      <v:group id="Group 80" o:spid="_x0000_s1027" style="position:absolute;left:851;top:7511;width:3350;height:3420" coordorigin="851,7511" coordsize="335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">
                        <v:line id="Line 17" o:spid="_x0000_s1028" style="position:absolute;visibility:visible;mso-wrap-style:square" from="851,8591" to="4201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" strokeweight="1pt"/>
                        <v:line id="Line 18" o:spid="_x0000_s1029" style="position:absolute;visibility:visible;mso-wrap-style:square" from="851,10931" to="4201,10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" strokeweight="1pt"/>
                        <v:line id="Line 79" o:spid="_x0000_s1030" style="position:absolute;visibility:visible;mso-wrap-style:square" from="851,7511" to="4201,7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" strokeweight="1pt"/>
                      </v:group>
                      <v:group id="Group 81" o:spid="_x0000_s1031" style="position:absolute;left:8301;top:7511;width:3350;height:3420" coordorigin="851,7511" coordsize="335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">
                        <v:line id="Line 82" o:spid="_x0000_s1032" style="position:absolute;visibility:visible;mso-wrap-style:square" from="851,8591" to="4201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" strokeweight="1pt"/>
                        <v:line id="Line 83" o:spid="_x0000_s1033" style="position:absolute;visibility:visible;mso-wrap-style:square" from="851,10931" to="4201,10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" strokeweight="1pt"/>
                        <v:line id="Line 84" o:spid="_x0000_s1034" style="position:absolute;visibility:visible;mso-wrap-style:square" from="851,7511" to="4201,7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" strokeweight="1pt"/>
                      </v:group>
                      <v:group id="Group 111" o:spid="_x0000_s1035" style="position:absolute;left:4991;top:4811;width:2520;height:9180" coordorigin="4991,4811" coordsize="2520,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">
                        <v:line id="Line 95" o:spid="_x0000_s1036" style="position:absolute;visibility:visible;mso-wrap-style:square" from="4991,6431" to="7511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" strokeweight="2pt"/>
                        <v:line id="Line 96" o:spid="_x0000_s1037" style="position:absolute;visibility:visible;mso-wrap-style:square" from="4991,7691" to="7511,7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" strokeweight="2pt"/>
                        <v:line id="Line 97" o:spid="_x0000_s1038" style="position:absolute;visibility:visible;mso-wrap-style:square" from="4991,8591" to="7511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" strokeweight="2pt"/>
                        <v:line id="Line 98" o:spid="_x0000_s1039" style="position:absolute;visibility:visible;mso-wrap-style:square" from="4991,10391" to="7511,10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" strokeweight="2pt"/>
                        <v:line id="Line 99" o:spid="_x0000_s1040" style="position:absolute;visibility:visible;mso-wrap-style:square" from="4991,11111" to="7511,1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" strokeweight="2pt"/>
                        <v:line id="Line 100" o:spid="_x0000_s1041" style="position:absolute;visibility:visible;mso-wrap-style:square" from="4991,12911" to="7511,1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" strokeweight="2pt"/>
                        <v:line id="Line 101" o:spid="_x0000_s1042" style="position:absolute;visibility:visible;mso-wrap-style:square" from="4991,13991" to="7511,13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" strokeweight="2pt"/>
                        <v:line id="Line 110" o:spid="_x0000_s1043" style="position:absolute;visibility:visible;mso-wrap-style:square" from="4991,4811" to="7511,4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" strokeweight="2pt"/>
                      </v:group>
                    </v:group>
                  </w:pict>
                </mc:Fallback>
              </mc:AlternateContent>
            </w:r>
          </w:p>
          <w:p w14:paraId="3F1A103E" w14:textId="77777777" w:rsidR="00D03C7F" w:rsidRDefault="00D03C7F">
            <w:pPr>
              <w:rPr>
                <w:rFonts w:ascii="Verdana" w:hAnsi="Verdana" w:cs="Arial"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6. Asegurado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14"/>
                <w:szCs w:val="15"/>
              </w:rPr>
              <w:t>(véase póliza de Seguro)</w:t>
            </w:r>
          </w:p>
          <w:p w14:paraId="65EDFF00" w14:textId="77777777" w:rsidR="00D03C7F" w:rsidRDefault="00D03C7F">
            <w:pPr>
              <w:rPr>
                <w:rFonts w:ascii="Verdana" w:hAnsi="Verdana"/>
              </w:rPr>
            </w:pPr>
          </w:p>
          <w:p w14:paraId="765C9317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Nombre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8" w:name="Texto5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8"/>
          </w:p>
          <w:p w14:paraId="5883CF5E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Apellidos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bookmarkStart w:id="9" w:name="Texto6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9"/>
          </w:p>
          <w:p w14:paraId="53B72649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Dirección  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 "/>
                    <w:listEntry w:val="Al - Alameda"/>
                    <w:listEntry w:val="Ap - Apartamento"/>
                    <w:listEntry w:val="Av - Avenida"/>
                    <w:listEntry w:val="Cl - Calle"/>
                    <w:listEntry w:val="Cm - Camino"/>
                    <w:listEntry w:val="Ct - Carretera"/>
                    <w:listEntry w:val="Ed - Edificio"/>
                    <w:listEntry w:val="Mc - Mercado"/>
                    <w:listEntry w:val="Mz - Manzana"/>
                    <w:listEntry w:val="Pj - Pasaje"/>
                    <w:listEntry w:val="Po - Polígono"/>
                    <w:listEntry w:val="Ps - Paseo"/>
                    <w:listEntry w:val="Pz - Plaza"/>
                    <w:listEntry w:val="Rb - Rambla"/>
                    <w:listEntry w:val="Rd - Ronda"/>
                    <w:listEntry w:val="Tr - Travesía"/>
                    <w:listEntry w:val="Ur - Urbanización"/>
                  </w:ddList>
                </w:ffData>
              </w:fldChar>
            </w:r>
            <w:bookmarkStart w:id="10" w:name="Listadesplegable1"/>
            <w:r>
              <w:rPr>
                <w:rFonts w:ascii="Verdana" w:hAnsi="Verdana" w:cs="Arial"/>
                <w:sz w:val="16"/>
                <w:szCs w:val="15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10"/>
          </w:p>
          <w:p w14:paraId="34448FE5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11" w:name="Texto7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11"/>
          </w:p>
          <w:p w14:paraId="455101B5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Localidad 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12" w:name="Texto8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12"/>
          </w:p>
          <w:p w14:paraId="4FBB5B76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C.P.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13" w:name="Texto9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13"/>
            <w:r>
              <w:rPr>
                <w:rFonts w:ascii="Verdana" w:hAnsi="Verdana" w:cs="Arial"/>
                <w:sz w:val="16"/>
                <w:szCs w:val="15"/>
              </w:rPr>
              <w:t xml:space="preserve">    Teléfono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4" w:name="Texto10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14"/>
          </w:p>
          <w:p w14:paraId="61B0AE7C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5222A51C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¿El asegurado puede recuperar el IVA referente al vehículo?    Si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6"/>
            <w:r>
              <w:rPr>
                <w:rFonts w:ascii="Verdana" w:hAnsi="Verdana" w:cs="Arial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15"/>
            <w:r>
              <w:rPr>
                <w:rFonts w:ascii="Verdana" w:hAnsi="Verdana" w:cs="Arial"/>
                <w:sz w:val="16"/>
                <w:szCs w:val="15"/>
              </w:rPr>
              <w:t xml:space="preserve">  No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7"/>
            <w:r>
              <w:rPr>
                <w:rFonts w:ascii="Verdana" w:hAnsi="Verdana" w:cs="Arial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16"/>
          </w:p>
          <w:p w14:paraId="162509C0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25F3D7C7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16A9BCA5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7. Vehículo</w:t>
            </w:r>
          </w:p>
          <w:p w14:paraId="08B6C722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>Marca, Modelo</w:t>
            </w:r>
          </w:p>
          <w:p w14:paraId="670217E0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17" w:name="Texto11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17"/>
          </w:p>
          <w:p w14:paraId="565AD2E0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Matrícula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bookmarkStart w:id="18" w:name="Texto12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18"/>
          </w:p>
          <w:p w14:paraId="7558C7CB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69F5B094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11840518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8. Aseguradora</w:t>
            </w:r>
          </w:p>
          <w:p w14:paraId="10C42FB4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19" w:name="Texto13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9"/>
          </w:p>
          <w:p w14:paraId="5166D8E4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Nº Póliza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0" w:name="Texto14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20"/>
          </w:p>
          <w:p w14:paraId="719B8E1F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Agencia  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21" w:name="Texto15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21"/>
          </w:p>
          <w:p w14:paraId="77A83FA8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0C9F0EBD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Para los extranjeros </w:t>
            </w:r>
          </w:p>
          <w:p w14:paraId="4D052221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Nº Carta verde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22" w:name="Texto17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22"/>
          </w:p>
          <w:p w14:paraId="58FB320A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Validez carta verde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3" w:name="Texto18"/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bookmarkEnd w:id="23"/>
          </w:p>
          <w:p w14:paraId="37BB929C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31F43082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¿Los daños propios del vehículo están asegurados?     Si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r>
              <w:rPr>
                <w:rFonts w:ascii="Verdana" w:hAnsi="Verdana" w:cs="Arial"/>
                <w:sz w:val="16"/>
                <w:szCs w:val="15"/>
              </w:rPr>
              <w:t xml:space="preserve">  No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7FF5A9CA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0E7F9DED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 xml:space="preserve">9. Conductor </w:t>
            </w:r>
            <w:r>
              <w:rPr>
                <w:rFonts w:ascii="Verdana" w:hAnsi="Verdana" w:cs="Arial"/>
                <w:sz w:val="16"/>
                <w:szCs w:val="20"/>
              </w:rPr>
              <w:t>(</w:t>
            </w:r>
            <w:r>
              <w:rPr>
                <w:rFonts w:ascii="Verdana" w:hAnsi="Verdana" w:cs="Arial"/>
                <w:i/>
                <w:iCs/>
                <w:sz w:val="16"/>
                <w:szCs w:val="20"/>
              </w:rPr>
              <w:t>ver permiso conducir</w:t>
            </w:r>
            <w:r>
              <w:rPr>
                <w:rFonts w:ascii="Verdana" w:hAnsi="Verdana" w:cs="Arial"/>
                <w:sz w:val="16"/>
                <w:szCs w:val="20"/>
              </w:rPr>
              <w:t>)</w:t>
            </w:r>
          </w:p>
          <w:p w14:paraId="50DA442B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</w:p>
          <w:p w14:paraId="607612DD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Nombre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24" w:name="Texto19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24"/>
          </w:p>
          <w:p w14:paraId="2CBEA20C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Apellidos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25" w:name="Texto20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25"/>
          </w:p>
          <w:p w14:paraId="285B6035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Dirección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bookmarkStart w:id="26" w:name="Texto21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26"/>
          </w:p>
          <w:p w14:paraId="54868D6C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Permiso conducir nº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7" w:name="Texto22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27"/>
          </w:p>
          <w:p w14:paraId="48EC3C9A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</w:p>
          <w:p w14:paraId="29DDCE04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Categoría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bookmarkStart w:id="28" w:name="Listadesplegable2"/>
            <w:r>
              <w:rPr>
                <w:rFonts w:ascii="Verdana" w:hAnsi="Verdana" w:cs="Arial"/>
                <w:sz w:val="16"/>
                <w:szCs w:val="20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28"/>
            <w:r>
              <w:rPr>
                <w:rFonts w:ascii="Verdana" w:hAnsi="Verdana" w:cs="Arial"/>
                <w:sz w:val="16"/>
                <w:szCs w:val="20"/>
              </w:rPr>
              <w:t xml:space="preserve">      Expedido en </w:t>
            </w:r>
          </w:p>
          <w:p w14:paraId="3D3542C6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29" w:name="Texto23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29"/>
            <w:r>
              <w:rPr>
                <w:rFonts w:ascii="Verdana" w:hAnsi="Verdana" w:cs="Arial"/>
                <w:sz w:val="16"/>
                <w:szCs w:val="20"/>
              </w:rPr>
              <w:t xml:space="preserve">    el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0" w:name="Texto24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30"/>
          </w:p>
          <w:p w14:paraId="3F4F7F2B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Permiso válido hasta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1" w:name="Texto25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31"/>
          </w:p>
          <w:p w14:paraId="67CE7B45" w14:textId="77777777" w:rsidR="00D03C7F" w:rsidRDefault="00D03C7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775C006C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</w:tcPr>
          <w:p w14:paraId="1F8920D4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2522" w:type="dxa"/>
            <w:shd w:val="clear" w:color="auto" w:fill="FFFFCC"/>
          </w:tcPr>
          <w:p w14:paraId="6ABD2693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</w:p>
          <w:p w14:paraId="757DD321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Active cada casilla que proceda para precisar el croquis.</w:t>
            </w:r>
          </w:p>
          <w:p w14:paraId="7719913F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CC"/>
          </w:tcPr>
          <w:p w14:paraId="2AE60C42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67108E1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</w:tcPr>
          <w:p w14:paraId="496E95D3" w14:textId="77777777" w:rsidR="00D03C7F" w:rsidRDefault="00D03C7F">
            <w:pPr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3276A3AF" w14:textId="77777777" w:rsidR="00D03C7F" w:rsidRDefault="00D03C7F">
            <w:pPr>
              <w:rPr>
                <w:rFonts w:ascii="Verdana" w:hAnsi="Verdana" w:cs="Arial"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6. Asegurado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14"/>
                <w:szCs w:val="15"/>
              </w:rPr>
              <w:t>(véase póliza de Seguro)</w:t>
            </w:r>
          </w:p>
          <w:p w14:paraId="0C7236DC" w14:textId="77777777" w:rsidR="00D03C7F" w:rsidRDefault="00D03C7F">
            <w:pPr>
              <w:rPr>
                <w:rFonts w:ascii="Verdana" w:hAnsi="Verdana"/>
              </w:rPr>
            </w:pPr>
          </w:p>
          <w:p w14:paraId="14AF57F0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Nombre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 w:rsidR="00A35E3B">
              <w:rPr>
                <w:rFonts w:ascii="Verdana" w:hAnsi="Verdana" w:cs="Arial"/>
                <w:noProof/>
                <w:sz w:val="16"/>
                <w:szCs w:val="15"/>
              </w:rPr>
              <w:t>AA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25CD46A4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Apellidos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4F1BBABF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Dirección  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 "/>
                    <w:listEntry w:val="Al - Alameda"/>
                    <w:listEntry w:val="Ap - Apartamento"/>
                    <w:listEntry w:val="Av - Avenida"/>
                    <w:listEntry w:val="Cl - Calle"/>
                    <w:listEntry w:val="Cm - Camino"/>
                    <w:listEntry w:val="Ct - Carretera"/>
                    <w:listEntry w:val="Ed - Edificio"/>
                    <w:listEntry w:val="Mc - Mercado"/>
                    <w:listEntry w:val="Mz - Manzana"/>
                    <w:listEntry w:val="Pj - Pasaje"/>
                    <w:listEntry w:val="Po - Polígono"/>
                    <w:listEntry w:val="Ps - Paseo"/>
                    <w:listEntry w:val="Pz - Plaza"/>
                    <w:listEntry w:val="Rb - Rambla"/>
                    <w:listEntry w:val="Rd - Ronda"/>
                    <w:listEntry w:val="Tr - Travesía"/>
                    <w:listEntry w:val="Ur - Urbanización"/>
                  </w:ddLis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75D821ED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7F9A7A8E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Localidad 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645C845B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C.P.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r>
              <w:rPr>
                <w:rFonts w:ascii="Verdana" w:hAnsi="Verdana" w:cs="Arial"/>
                <w:sz w:val="16"/>
                <w:szCs w:val="15"/>
              </w:rPr>
              <w:t xml:space="preserve">    Teléfono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4C4E911E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7D22019D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¿El asegurado puede recuperar el IVA referente al vehículo?    Si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r>
              <w:rPr>
                <w:rFonts w:ascii="Verdana" w:hAnsi="Verdana" w:cs="Arial"/>
                <w:sz w:val="16"/>
                <w:szCs w:val="15"/>
              </w:rPr>
              <w:t xml:space="preserve">  No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1CA4DC73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7BA9D75A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3DB7A503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7. Vehículo</w:t>
            </w:r>
          </w:p>
          <w:p w14:paraId="49422DBE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>Marca, Modelo</w:t>
            </w:r>
          </w:p>
          <w:p w14:paraId="0AE1C112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11B88A5C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Matrícula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6FA0B573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035DE84E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44A59EA0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8. Aseguradora</w:t>
            </w:r>
          </w:p>
          <w:p w14:paraId="20C332FF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  <w:p w14:paraId="7B88366D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Nº Póliza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339CF2FA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Agencia  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27223292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65FAC508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Para los extranjeros </w:t>
            </w:r>
          </w:p>
          <w:p w14:paraId="6065B45F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Nº Carta verde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38C59301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Validez carta verde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5"/>
              </w:rPr>
              <w:t> </w:t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0EA555D3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77DA2590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  <w:r>
              <w:rPr>
                <w:rFonts w:ascii="Verdana" w:hAnsi="Verdana" w:cs="Arial"/>
                <w:sz w:val="16"/>
                <w:szCs w:val="15"/>
              </w:rPr>
              <w:t xml:space="preserve">¿Los daños propios del vehículo están asegurados?     Si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  <w:r>
              <w:rPr>
                <w:rFonts w:ascii="Verdana" w:hAnsi="Verdana" w:cs="Arial"/>
                <w:sz w:val="16"/>
                <w:szCs w:val="15"/>
              </w:rPr>
              <w:t xml:space="preserve">  No  </w:t>
            </w:r>
            <w:r>
              <w:rPr>
                <w:rFonts w:ascii="Verdana" w:hAnsi="Verdana" w:cs="Arial"/>
                <w:sz w:val="16"/>
                <w:szCs w:val="15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15"/>
              </w:rPr>
            </w:r>
            <w:r>
              <w:rPr>
                <w:rFonts w:ascii="Verdana" w:hAnsi="Verdana" w:cs="Arial"/>
                <w:sz w:val="16"/>
                <w:szCs w:val="15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5"/>
              </w:rPr>
              <w:fldChar w:fldCharType="end"/>
            </w:r>
          </w:p>
          <w:p w14:paraId="06E00212" w14:textId="77777777" w:rsidR="00D03C7F" w:rsidRDefault="00D03C7F">
            <w:pPr>
              <w:rPr>
                <w:rFonts w:ascii="Verdana" w:hAnsi="Verdana" w:cs="Arial"/>
                <w:sz w:val="16"/>
                <w:szCs w:val="15"/>
              </w:rPr>
            </w:pPr>
          </w:p>
          <w:p w14:paraId="5ABC30A6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 xml:space="preserve">9. Conductor </w:t>
            </w:r>
            <w:r>
              <w:rPr>
                <w:rFonts w:ascii="Verdana" w:hAnsi="Verdana" w:cs="Arial"/>
                <w:sz w:val="16"/>
                <w:szCs w:val="20"/>
              </w:rPr>
              <w:t>(</w:t>
            </w:r>
            <w:r>
              <w:rPr>
                <w:rFonts w:ascii="Verdana" w:hAnsi="Verdana" w:cs="Arial"/>
                <w:i/>
                <w:iCs/>
                <w:sz w:val="16"/>
                <w:szCs w:val="20"/>
              </w:rPr>
              <w:t>ver permiso conducir</w:t>
            </w:r>
            <w:r>
              <w:rPr>
                <w:rFonts w:ascii="Verdana" w:hAnsi="Verdana" w:cs="Arial"/>
                <w:sz w:val="16"/>
                <w:szCs w:val="20"/>
              </w:rPr>
              <w:t>)</w:t>
            </w:r>
          </w:p>
          <w:p w14:paraId="00A32E6B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</w:p>
          <w:p w14:paraId="0F3877BF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Nombre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14:paraId="045688B3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Apellidos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14:paraId="06C6DD63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Dirección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14:paraId="1627CA17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Permiso conducir nº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14:paraId="0F808925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</w:p>
          <w:p w14:paraId="511A15C9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Categoría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     Expedido en </w:t>
            </w:r>
          </w:p>
          <w:p w14:paraId="70C2B132" w14:textId="77777777" w:rsidR="00D03C7F" w:rsidRDefault="00D03C7F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   el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14:paraId="7814C658" w14:textId="77777777" w:rsidR="00D03C7F" w:rsidRDefault="00D03C7F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Permiso válido hasta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D03C7F" w14:paraId="315F04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2D00E915" w14:textId="77777777" w:rsidR="00D03C7F" w:rsidRDefault="00D03C7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16FA86B9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2" w:name="Casilla5"/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32"/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40F349C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7662107F" w14:textId="77777777" w:rsidR="00D03C7F" w:rsidRDefault="00D03C7F">
            <w:pPr>
              <w:pStyle w:val="Ttulo1"/>
              <w:rPr>
                <w:color w:val="auto"/>
              </w:rPr>
            </w:pPr>
            <w:r>
              <w:rPr>
                <w:color w:val="auto"/>
              </w:rPr>
              <w:t>Estaba estacionado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2B1FD172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EB2DF3F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2F2B761D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296908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254398B9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2D46C14F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E72ADD9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2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60840F82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Salía de un estacionamiento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4553D87A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2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A48987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0F3CC548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534C41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3D71B963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4EE1E541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B24C3BB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5C75C3F5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Iba a estacionar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2CEB84D7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3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2540917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4CEDA127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6A275B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2F7191D8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32F4DCC4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6C6281C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2522" w:type="dxa"/>
            <w:shd w:val="clear" w:color="auto" w:fill="FFFFCC"/>
            <w:vAlign w:val="center"/>
          </w:tcPr>
          <w:p w14:paraId="2AFDC35E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643CB71A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8494501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7DE8E1B2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67E87B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02F03407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54089110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7B1E635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4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2ED97677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Salía de un aparcamiento, de un lugar privado, de un camino de tierra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67A28CB1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4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1FC5DDB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29A9888E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305D81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5CE7838C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38AE7823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843AE3C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5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777FED44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Entraba a un aparcamiento, a un lugar privado o a un camino de tierra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01BE2FC2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5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83AE83C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06EC3FF0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43D803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0E3359E7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630C9F80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64FCE42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2522" w:type="dxa"/>
            <w:shd w:val="clear" w:color="auto" w:fill="FFFFCC"/>
            <w:vAlign w:val="center"/>
          </w:tcPr>
          <w:p w14:paraId="6EA8B53B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593D90FE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9F04428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01736AE2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67D416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511E0156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07263249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F63DF87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6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1583230D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Entraba en una plaza de sentido giratorio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62E45781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6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CFDC907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5F15F13A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1DA286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4E66DA29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5ACC3E38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87BD6B0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7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71E810CD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Circulaba por una plaza de sentido giratorio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6ED973C4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7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73B2A9A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23DE2E4A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7CCAA8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7F0630E0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2B8DEE79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F025D69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2522" w:type="dxa"/>
            <w:shd w:val="clear" w:color="auto" w:fill="FFFFCC"/>
            <w:vAlign w:val="center"/>
          </w:tcPr>
          <w:p w14:paraId="18C693F6" w14:textId="77777777" w:rsidR="00D03C7F" w:rsidRDefault="00D03C7F">
            <w:pPr>
              <w:rPr>
                <w:rFonts w:ascii="Verdana" w:hAnsi="Verdana" w:cs="Arial"/>
                <w:b/>
                <w:bCs/>
                <w:sz w:val="14"/>
                <w:szCs w:val="15"/>
              </w:rPr>
            </w:pP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1526FFF0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4355D2D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5E4449A8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0FC23C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05B769E6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686641F1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5FCACE4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8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398187B6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Colisionó en la parte de atrás al otro vehículo que circulaba en el mismo sentido y en el mismo carril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394025A3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8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CF0B3DB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6930C9FF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71E545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2989F843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2D05EB3F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71E9F9C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9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4CDE07B3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Circulaba en el mismo sentido y en diferente carril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7CDA4AAC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9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D6F90DC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1C1522D0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123687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03AFD074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0ADC9F53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CD8FAEF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10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3B1F7D1D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Cambiaba de carril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420F96A7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10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B136BB1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63175C23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4E059F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51068791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028BA98F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2F48B4C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11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3A90ACDE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Adelantaba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5B448B5A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11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FA2D934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5573941A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08A6DA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48B7A915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48DE6584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6E95F75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2522" w:type="dxa"/>
            <w:shd w:val="clear" w:color="auto" w:fill="FFFFCC"/>
            <w:vAlign w:val="center"/>
          </w:tcPr>
          <w:p w14:paraId="11FFD191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1E1754C9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01C63D6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5C2EC0CA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003AE6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040AF690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33A1AC3C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C593CEE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12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66836D12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Giraba a la derecha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5AFC39FB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12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494859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2B6942F8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033332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6EA0345C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1305AB15" w14:textId="77777777" w:rsidR="00D03C7F" w:rsidRDefault="00D03C7F">
            <w:pPr>
              <w:jc w:val="center"/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B80F7A7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13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7DA9B641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Giraba a la izquierda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72C1CDBA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13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FFE4AFD" w14:textId="77777777" w:rsidR="00D03C7F" w:rsidRDefault="00D03C7F">
            <w:pPr>
              <w:jc w:val="center"/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298F8D79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635FB5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5E1E6C0C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5023F6A8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EBA63E6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2522" w:type="dxa"/>
            <w:shd w:val="clear" w:color="auto" w:fill="FFFFCC"/>
            <w:vAlign w:val="center"/>
          </w:tcPr>
          <w:p w14:paraId="1F97325E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06740264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B8C5952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424B71F6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731A6B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69C95003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6B0F7CB2" w14:textId="77777777" w:rsidR="00D03C7F" w:rsidRDefault="00D03C7F">
            <w:pPr>
              <w:jc w:val="center"/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C2FB14C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14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5CB19B88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Daba marcha atrás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24A891F7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14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1F4773C" w14:textId="77777777" w:rsidR="00D03C7F" w:rsidRDefault="00D03C7F">
            <w:pPr>
              <w:jc w:val="center"/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4A8F3614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529283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57A32C23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29E120D8" w14:textId="77777777" w:rsidR="00D03C7F" w:rsidRDefault="00D03C7F">
            <w:pPr>
              <w:jc w:val="center"/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CB5C80D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15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24C85C70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Invadía la parte reservada a la circulación en sentido inverso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358EF3A1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15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8253125" w14:textId="77777777" w:rsidR="00D03C7F" w:rsidRDefault="00D03C7F">
            <w:pPr>
              <w:jc w:val="center"/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55DB211F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137AB8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59C97671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20D1B893" w14:textId="77777777" w:rsidR="00D03C7F" w:rsidRDefault="00D03C7F">
            <w:pPr>
              <w:jc w:val="center"/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8A2ABFB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16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03AC8817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Venía de la derecha (en un cruce)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0CED8DE9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16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69D5ED" w14:textId="77777777" w:rsidR="00D03C7F" w:rsidRDefault="00D03C7F">
            <w:pPr>
              <w:jc w:val="center"/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47409401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7F7163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6616A3F6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0D9CF21B" w14:textId="77777777" w:rsidR="00D03C7F" w:rsidRDefault="00D03C7F">
            <w:pPr>
              <w:jc w:val="center"/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900B233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17</w:t>
            </w:r>
          </w:p>
        </w:tc>
        <w:tc>
          <w:tcPr>
            <w:tcW w:w="2522" w:type="dxa"/>
            <w:shd w:val="clear" w:color="auto" w:fill="FFFFCC"/>
            <w:vAlign w:val="center"/>
          </w:tcPr>
          <w:p w14:paraId="0AC137CE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4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5"/>
              </w:rPr>
              <w:t>No respetó la señal de preferencia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3186952E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17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315DA28" w14:textId="77777777" w:rsidR="00D03C7F" w:rsidRDefault="00D03C7F">
            <w:pPr>
              <w:jc w:val="center"/>
            </w:pPr>
            <w:r>
              <w:rPr>
                <w:rFonts w:ascii="Verdana" w:hAnsi="Verdan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485EFF35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6A6F7F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3C0132C1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1504F93F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o26"/>
                  <w:enabled/>
                  <w:calcOnExit w:val="0"/>
                  <w:statusText w:type="text" w:val="Sume el número de casillas marcadas "/>
                  <w:textInput>
                    <w:type w:val="number"/>
                    <w:maxLength w:val="2"/>
                  </w:textInput>
                </w:ffData>
              </w:fldChar>
            </w:r>
            <w:bookmarkStart w:id="33" w:name="Texto2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3"/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ADAA546" w14:textId="13BF5078" w:rsidR="00D03C7F" w:rsidRDefault="00F07A28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cs="Arial"/>
                <w:b/>
                <w:bCs/>
                <w:noProof/>
                <w:sz w:val="20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EB0E83" wp14:editId="124C49F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422275</wp:posOffset>
                      </wp:positionV>
                      <wp:extent cx="342900" cy="0"/>
                      <wp:effectExtent l="21590" t="52705" r="6985" b="61595"/>
                      <wp:wrapNone/>
                      <wp:docPr id="379085394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271F2" id="Line 9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33.25pt" to="24.7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">
                      <v:stroke endarrow="block"/>
                    </v:line>
                  </w:pict>
                </mc:Fallback>
              </mc:AlternateContent>
            </w:r>
          </w:p>
          <w:p w14:paraId="310361E5" w14:textId="77777777" w:rsidR="00D03C7F" w:rsidRDefault="00D03C7F">
            <w:pPr>
              <w:rPr>
                <w:rFonts w:ascii="Verdana" w:hAnsi="Verdana"/>
                <w:sz w:val="16"/>
              </w:rPr>
            </w:pPr>
          </w:p>
          <w:p w14:paraId="69CF6495" w14:textId="77777777" w:rsidR="00D03C7F" w:rsidRDefault="00D03C7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522" w:type="dxa"/>
            <w:shd w:val="clear" w:color="auto" w:fill="FFFFCC"/>
            <w:vAlign w:val="center"/>
          </w:tcPr>
          <w:p w14:paraId="54529287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6"/>
                <w:szCs w:val="15"/>
              </w:rPr>
            </w:pPr>
          </w:p>
          <w:p w14:paraId="7ECC1C2E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6"/>
                <w:szCs w:val="15"/>
              </w:rPr>
            </w:pPr>
          </w:p>
          <w:p w14:paraId="77621A6D" w14:textId="77777777" w:rsidR="00D03C7F" w:rsidRDefault="00D03C7F">
            <w:pPr>
              <w:jc w:val="center"/>
              <w:rPr>
                <w:rFonts w:ascii="Verdana" w:hAnsi="Verdana" w:cs="Arial"/>
                <w:b/>
                <w:bCs/>
                <w:sz w:val="16"/>
                <w:szCs w:val="15"/>
              </w:rPr>
            </w:pPr>
          </w:p>
          <w:p w14:paraId="099CC269" w14:textId="136960D6" w:rsidR="00D03C7F" w:rsidRDefault="00F07A28">
            <w:pPr>
              <w:jc w:val="center"/>
              <w:rPr>
                <w:rFonts w:ascii="Verdana" w:hAnsi="Verdana" w:cs="Arial"/>
                <w:b/>
                <w:bCs/>
                <w:sz w:val="16"/>
                <w:szCs w:val="15"/>
              </w:rPr>
            </w:pPr>
            <w:r>
              <w:rPr>
                <w:rFonts w:ascii="Verdana" w:hAnsi="Verdana" w:cs="Arial"/>
                <w:b/>
                <w:bCs/>
                <w:noProof/>
                <w:sz w:val="20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3989F25" wp14:editId="1F8383F0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52070</wp:posOffset>
                      </wp:positionV>
                      <wp:extent cx="342900" cy="0"/>
                      <wp:effectExtent l="12065" t="52705" r="16510" b="61595"/>
                      <wp:wrapNone/>
                      <wp:docPr id="2054269623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0481" id="Line 9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pt,4.1pt" to="141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">
                      <v:stroke endarrow="block"/>
                    </v:line>
                  </w:pict>
                </mc:Fallback>
              </mc:AlternateContent>
            </w:r>
            <w:r w:rsidR="00D03C7F">
              <w:rPr>
                <w:rFonts w:ascii="Verdana" w:hAnsi="Verdana" w:cs="Arial"/>
                <w:b/>
                <w:bCs/>
                <w:sz w:val="16"/>
                <w:szCs w:val="15"/>
              </w:rPr>
              <w:t>Indicar nº de casillas marcadas</w:t>
            </w:r>
          </w:p>
          <w:p w14:paraId="5DDADE88" w14:textId="77777777" w:rsidR="00D03C7F" w:rsidRDefault="00D03C7F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097DD93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D1C25E5" w14:textId="77777777" w:rsidR="00D03C7F" w:rsidRDefault="00D03C7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statusText w:type="text" w:val="Sume el número de casillas marcadas 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4BE6A5B2" w14:textId="77777777" w:rsidR="00D03C7F" w:rsidRDefault="00D03C7F">
            <w:pPr>
              <w:rPr>
                <w:rFonts w:ascii="Verdana" w:hAnsi="Verdana"/>
              </w:rPr>
            </w:pPr>
          </w:p>
        </w:tc>
      </w:tr>
      <w:tr w:rsidR="00D03C7F" w14:paraId="41C39E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8" w:type="dxa"/>
            <w:gridSpan w:val="3"/>
            <w:vMerge/>
            <w:tcBorders>
              <w:right w:val="single" w:sz="4" w:space="0" w:color="auto"/>
            </w:tcBorders>
            <w:shd w:val="clear" w:color="auto" w:fill="CCFFFF"/>
          </w:tcPr>
          <w:p w14:paraId="528A530D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1FA0F1EA" w14:textId="77777777" w:rsidR="00D03C7F" w:rsidRDefault="00D03C7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C6D6FD3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2522" w:type="dxa"/>
            <w:shd w:val="clear" w:color="auto" w:fill="FFFFCC"/>
            <w:vAlign w:val="center"/>
          </w:tcPr>
          <w:p w14:paraId="0D67FF58" w14:textId="77777777" w:rsidR="00D03C7F" w:rsidRDefault="00D03C7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9BB9906" w14:textId="77777777" w:rsidR="00D03C7F" w:rsidRDefault="00D03C7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CEA7503" w14:textId="77777777" w:rsidR="00D03C7F" w:rsidRDefault="00D03C7F">
            <w:pPr>
              <w:rPr>
                <w:rFonts w:ascii="Verdana" w:hAnsi="Verdana"/>
              </w:rPr>
            </w:pPr>
          </w:p>
        </w:tc>
        <w:tc>
          <w:tcPr>
            <w:tcW w:w="3275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</w:tcPr>
          <w:p w14:paraId="2997DB45" w14:textId="77777777" w:rsidR="00D03C7F" w:rsidRDefault="00D03C7F">
            <w:pPr>
              <w:rPr>
                <w:rFonts w:ascii="Verdana" w:hAnsi="Verdana"/>
              </w:rPr>
            </w:pPr>
          </w:p>
        </w:tc>
      </w:tr>
    </w:tbl>
    <w:p w14:paraId="08959348" w14:textId="77777777" w:rsidR="00D03C7F" w:rsidRDefault="00D03C7F"/>
    <w:p w14:paraId="6D3FF557" w14:textId="77777777" w:rsidR="00D03C7F" w:rsidRDefault="00D03C7F">
      <w:r>
        <w:br w:type="page"/>
      </w:r>
    </w:p>
    <w:p w14:paraId="49B3EFAF" w14:textId="77777777" w:rsidR="00D03C7F" w:rsidRDefault="00D03C7F"/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80"/>
        <w:gridCol w:w="360"/>
        <w:gridCol w:w="180"/>
        <w:gridCol w:w="3600"/>
        <w:gridCol w:w="180"/>
        <w:gridCol w:w="180"/>
        <w:gridCol w:w="180"/>
        <w:gridCol w:w="3060"/>
      </w:tblGrid>
      <w:tr w:rsidR="00D03C7F" w14:paraId="75C9D173" w14:textId="77777777">
        <w:trPr>
          <w:cantSplit/>
          <w:trHeight w:val="177"/>
        </w:trPr>
        <w:tc>
          <w:tcPr>
            <w:tcW w:w="2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14:paraId="16FEE7C4" w14:textId="5D459149" w:rsidR="00D03C7F" w:rsidRDefault="00F07A28">
            <w:pPr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611E02F7" wp14:editId="183250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39370</wp:posOffset>
                      </wp:positionV>
                      <wp:extent cx="6743700" cy="4000500"/>
                      <wp:effectExtent l="16510" t="12700" r="12065" b="15875"/>
                      <wp:wrapNone/>
                      <wp:docPr id="1736960119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43700" cy="4000500"/>
                                <a:chOff x="851" y="1751"/>
                                <a:chExt cx="10620" cy="6300"/>
                              </a:xfrm>
                            </wpg:grpSpPr>
                            <wpg:grpSp>
                              <wpg:cNvPr id="44767156" name="Group 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1" y="1751"/>
                                  <a:ext cx="10620" cy="2847"/>
                                  <a:chOff x="851" y="1751"/>
                                  <a:chExt cx="10620" cy="2847"/>
                                </a:xfrm>
                              </wpg:grpSpPr>
                              <wps:wsp>
                                <wps:cNvPr id="48480000" name="Lin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31" y="1751"/>
                                    <a:ext cx="31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8783008" name="Lin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1" y="1751"/>
                                    <a:ext cx="27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9903838" name="Lin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1" y="4598"/>
                                    <a:ext cx="27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2438902" name="Lin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71" y="1751"/>
                                    <a:ext cx="27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8321070" name="Lin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71" y="4598"/>
                                    <a:ext cx="27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790856863" name="Group 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1" y="6242"/>
                                  <a:ext cx="10620" cy="1809"/>
                                  <a:chOff x="851" y="6242"/>
                                  <a:chExt cx="10620" cy="1809"/>
                                </a:xfrm>
                              </wpg:grpSpPr>
                              <wps:wsp>
                                <wps:cNvPr id="223915538" name="Lin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31" y="6242"/>
                                    <a:ext cx="31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4745208" name="Lin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31" y="8051"/>
                                    <a:ext cx="31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21063988" name="Lin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1" y="6251"/>
                                    <a:ext cx="27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4692086" name="Lin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71" y="6251"/>
                                    <a:ext cx="27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06E4E2" id="Group 121" o:spid="_x0000_s1026" style="position:absolute;margin-left:0;margin-top:3.1pt;width:531pt;height:315pt;z-index:251658752" coordorigin="851,1751" coordsize="10620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">
                      <v:group id="Group 119" o:spid="_x0000_s1027" style="position:absolute;left:851;top:1751;width:10620;height:2847" coordorigin="851,1751" coordsize="10620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">
                        <v:line id="Line 105" o:spid="_x0000_s1028" style="position:absolute;visibility:visible;mso-wrap-style:square" from="4631,1751" to="7801,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" strokeweight="2pt"/>
                        <v:line id="Line 106" o:spid="_x0000_s1029" style="position:absolute;visibility:visible;mso-wrap-style:square" from="851,1751" to="3551,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"/>
                        <v:line id="Line 109" o:spid="_x0000_s1030" style="position:absolute;visibility:visible;mso-wrap-style:square" from="851,4598" to="3551,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"/>
                        <v:line id="Line 107" o:spid="_x0000_s1031" style="position:absolute;visibility:visible;mso-wrap-style:square" from="8771,1751" to="11471,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"/>
                        <v:line id="Line 108" o:spid="_x0000_s1032" style="position:absolute;visibility:visible;mso-wrap-style:square" from="8771,4598" to="11471,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"/>
                      </v:group>
                      <v:group id="Group 120" o:spid="_x0000_s1033" style="position:absolute;left:851;top:6242;width:10620;height:1809" coordorigin="851,6242" coordsize="10620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">
                        <v:line id="Line 103" o:spid="_x0000_s1034" style="position:absolute;visibility:visible;mso-wrap-style:square" from="4631,6242" to="7801,6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" strokeweight="2pt"/>
                        <v:line id="Line 104" o:spid="_x0000_s1035" style="position:absolute;visibility:visible;mso-wrap-style:square" from="4631,8051" to="7801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" strokeweight="2pt"/>
                        <v:line id="Line 113" o:spid="_x0000_s1036" style="position:absolute;visibility:visible;mso-wrap-style:square" from="851,6251" to="3551,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" strokeweight="1.5pt"/>
                        <v:line id="Line 114" o:spid="_x0000_s1037" style="position:absolute;visibility:visible;mso-wrap-style:square" from="8771,6251" to="11471,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4C0DFFDA" w14:textId="77777777" w:rsidR="00D03C7F" w:rsidRDefault="00D03C7F">
            <w:pPr>
              <w:ind w:left="-430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01D2A22" w14:textId="77777777" w:rsidR="00D03C7F" w:rsidRDefault="00D03C7F">
            <w:pPr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9E62F53" w14:textId="77777777" w:rsidR="00D03C7F" w:rsidRDefault="00D03C7F">
            <w:pPr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</w:tcPr>
          <w:p w14:paraId="5EB235E1" w14:textId="77777777" w:rsidR="00D03C7F" w:rsidRDefault="00D03C7F">
            <w:pPr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</w:tr>
      <w:tr w:rsidR="00D03C7F" w14:paraId="3D5C658E" w14:textId="77777777">
        <w:trPr>
          <w:cantSplit/>
        </w:trPr>
        <w:tc>
          <w:tcPr>
            <w:tcW w:w="2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14:paraId="5A752B60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10. Indicar con una flecha el punto de choque inicial.</w:t>
            </w:r>
          </w:p>
          <w:p w14:paraId="5C0DF2CA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1E282553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052C90E3" w14:textId="6B8197F5" w:rsidR="00D03C7F" w:rsidRDefault="00F07A28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64A43B" wp14:editId="236EC4D3">
                  <wp:extent cx="1524000" cy="1047750"/>
                  <wp:effectExtent l="0" t="0" r="0" b="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CCFF"/>
          </w:tcPr>
          <w:p w14:paraId="19BEFCA1" w14:textId="77777777" w:rsidR="00D03C7F" w:rsidRDefault="00D03C7F">
            <w:pPr>
              <w:ind w:right="49"/>
            </w:pPr>
          </w:p>
        </w:tc>
        <w:tc>
          <w:tcPr>
            <w:tcW w:w="450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4EEE6DC0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2BF5409C" w14:textId="77777777" w:rsidR="00D03C7F" w:rsidRDefault="00D03C7F">
            <w:pPr>
              <w:ind w:right="49"/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13. Croquis del accidente</w:t>
            </w:r>
          </w:p>
          <w:p w14:paraId="7ABC5CB0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Precisar: 1. situación, 2. dirección (flechas) de los vehículos A y B, 3. su posición en el momento de la colisión, 4. señales de tráfico, 5. Nombre de las calles o carreteras.</w:t>
            </w:r>
          </w:p>
          <w:p w14:paraId="273CB8BC" w14:textId="28C01B0D" w:rsidR="00D03C7F" w:rsidRDefault="00F07A28">
            <w:pPr>
              <w:ind w:right="49"/>
            </w:pPr>
            <w:r>
              <w:rPr>
                <w:noProof/>
              </w:rPr>
              <w:drawing>
                <wp:inline distT="0" distB="0" distL="0" distR="0" wp14:anchorId="4AFD57DB" wp14:editId="5302AD53">
                  <wp:extent cx="2762250" cy="1905000"/>
                  <wp:effectExtent l="0" t="0" r="0" b="0"/>
                  <wp:docPr id="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</w:tcPr>
          <w:p w14:paraId="5F87D43E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78E64774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</w:tcPr>
          <w:p w14:paraId="355033CA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10. Indicar con una flecha el punto de choque inicial.</w:t>
            </w:r>
          </w:p>
          <w:p w14:paraId="60DF8F98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7B94916F" w14:textId="77777777" w:rsidR="00D03C7F" w:rsidRDefault="00D03C7F">
            <w:pPr>
              <w:pStyle w:val="Textoindependiente"/>
            </w:pPr>
          </w:p>
          <w:p w14:paraId="0D9C39A7" w14:textId="7E753230" w:rsidR="00D03C7F" w:rsidRDefault="00F07A28">
            <w:pPr>
              <w:ind w:right="49"/>
              <w:jc w:val="right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drawing>
                <wp:inline distT="0" distB="0" distL="0" distR="0" wp14:anchorId="74204007" wp14:editId="2F7D8C1E">
                  <wp:extent cx="1524000" cy="10477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C7F" w14:paraId="3786219C" w14:textId="77777777">
        <w:trPr>
          <w:cantSplit/>
        </w:trPr>
        <w:tc>
          <w:tcPr>
            <w:tcW w:w="2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14:paraId="1CB0C0AB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43DC2FEB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7127355E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11. Daños apreciados</w:t>
            </w:r>
          </w:p>
          <w:p w14:paraId="08373FAD" w14:textId="77777777" w:rsidR="00D03C7F" w:rsidRDefault="00D03C7F">
            <w:pPr>
              <w:ind w:right="49"/>
            </w:pPr>
          </w:p>
          <w:p w14:paraId="4A92924F" w14:textId="77777777" w:rsidR="00D03C7F" w:rsidRDefault="00D03C7F">
            <w:pPr>
              <w:ind w:right="49"/>
            </w:pPr>
            <w:r>
              <w:fldChar w:fldCharType="begin">
                <w:ffData>
                  <w:name w:val="Texto36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bookmarkStart w:id="34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14:paraId="7403BEF5" w14:textId="77777777" w:rsidR="00D03C7F" w:rsidRDefault="00D03C7F">
            <w:pPr>
              <w:ind w:right="49"/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CCFF"/>
          </w:tcPr>
          <w:p w14:paraId="4EC1AA2D" w14:textId="77777777" w:rsidR="00D03C7F" w:rsidRDefault="00D03C7F">
            <w:pPr>
              <w:ind w:right="49"/>
            </w:pPr>
          </w:p>
          <w:p w14:paraId="76AA4CD9" w14:textId="77777777" w:rsidR="00D03C7F" w:rsidRDefault="00D03C7F">
            <w:pPr>
              <w:ind w:right="49"/>
            </w:pPr>
          </w:p>
        </w:tc>
        <w:tc>
          <w:tcPr>
            <w:tcW w:w="45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7E530C20" w14:textId="77777777" w:rsidR="00D03C7F" w:rsidRDefault="00D03C7F">
            <w:pPr>
              <w:ind w:right="49"/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</w:tcPr>
          <w:p w14:paraId="53052C06" w14:textId="77777777" w:rsidR="00D03C7F" w:rsidRDefault="00D03C7F">
            <w:pPr>
              <w:ind w:right="49"/>
            </w:pPr>
          </w:p>
          <w:p w14:paraId="0876BA86" w14:textId="77777777" w:rsidR="00D03C7F" w:rsidRDefault="00D03C7F">
            <w:pPr>
              <w:ind w:right="49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</w:tcPr>
          <w:p w14:paraId="4DDE6013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671897FC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358B8BA5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11. Daños apreciados</w:t>
            </w:r>
          </w:p>
          <w:p w14:paraId="4578FE66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4DC47781" w14:textId="77777777" w:rsidR="00D03C7F" w:rsidRDefault="00D03C7F">
            <w:pPr>
              <w:ind w:right="49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2971A6" w14:textId="77777777" w:rsidR="00D03C7F" w:rsidRDefault="00D03C7F">
            <w:pPr>
              <w:ind w:right="49"/>
            </w:pPr>
          </w:p>
          <w:p w14:paraId="21F9A25B" w14:textId="77777777" w:rsidR="00D03C7F" w:rsidRDefault="00D03C7F">
            <w:pPr>
              <w:ind w:right="49"/>
            </w:pPr>
          </w:p>
          <w:p w14:paraId="00D6479E" w14:textId="77777777" w:rsidR="00D03C7F" w:rsidRDefault="00D03C7F">
            <w:pPr>
              <w:ind w:right="49"/>
            </w:pPr>
          </w:p>
        </w:tc>
      </w:tr>
      <w:tr w:rsidR="00D03C7F" w14:paraId="7EF9336A" w14:textId="77777777">
        <w:trPr>
          <w:cantSplit/>
        </w:trPr>
        <w:tc>
          <w:tcPr>
            <w:tcW w:w="2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14:paraId="2FC433C4" w14:textId="77777777" w:rsidR="00D03C7F" w:rsidRDefault="00D03C7F">
            <w:pPr>
              <w:ind w:right="49"/>
              <w:jc w:val="center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1502C032" w14:textId="77777777" w:rsidR="00D03C7F" w:rsidRDefault="00D03C7F">
            <w:pPr>
              <w:ind w:right="49"/>
              <w:jc w:val="center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2593F769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887484B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</w:tcPr>
          <w:p w14:paraId="38ED3439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</w:tr>
      <w:tr w:rsidR="00D03C7F" w14:paraId="1FD4E72B" w14:textId="77777777">
        <w:trPr>
          <w:cantSplit/>
        </w:trPr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365900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14. Observaciones</w:t>
            </w:r>
          </w:p>
          <w:p w14:paraId="750139A0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50"/>
                    <w:format w:val="Primera mayúsculas"/>
                  </w:textInput>
                </w:ffData>
              </w:fldChar>
            </w:r>
            <w:bookmarkStart w:id="35" w:name="Texto39"/>
            <w:r>
              <w:rPr>
                <w:rFonts w:ascii="Verdana" w:hAnsi="Verdana" w:cs="Arial"/>
                <w:b/>
                <w:bCs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end"/>
            </w:r>
            <w:bookmarkEnd w:id="35"/>
          </w:p>
          <w:p w14:paraId="4B0CAD27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405B9F17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15F2FABE" w14:textId="77777777" w:rsidR="00D03C7F" w:rsidRDefault="00D03C7F">
            <w:pPr>
              <w:ind w:right="49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258A0625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15. Firma de los dos conductores</w:t>
            </w:r>
          </w:p>
          <w:p w14:paraId="3B1A78FB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01A0103A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749B28C8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7F7864D5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48C14593" w14:textId="77777777" w:rsidR="00D03C7F" w:rsidRDefault="00D03C7F">
            <w:pPr>
              <w:ind w:right="49"/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996FE88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70AF70FC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</w:tcPr>
          <w:p w14:paraId="158E5BA0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14. Observaciones</w:t>
            </w:r>
          </w:p>
          <w:p w14:paraId="115DC825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Primera mayúsculas"/>
                  </w:textInput>
                </w:ffData>
              </w:fldChar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end"/>
            </w:r>
          </w:p>
          <w:p w14:paraId="55D3DDB3" w14:textId="77777777" w:rsidR="00D03C7F" w:rsidRDefault="00D03C7F">
            <w:pPr>
              <w:ind w:right="49"/>
            </w:pPr>
          </w:p>
          <w:p w14:paraId="3BED06F3" w14:textId="77777777" w:rsidR="00D03C7F" w:rsidRDefault="00D03C7F">
            <w:pPr>
              <w:ind w:right="49"/>
            </w:pPr>
          </w:p>
          <w:p w14:paraId="0F3079D6" w14:textId="77777777" w:rsidR="00D03C7F" w:rsidRDefault="00D03C7F">
            <w:pPr>
              <w:ind w:right="49"/>
            </w:pPr>
          </w:p>
          <w:p w14:paraId="51BECD40" w14:textId="77777777" w:rsidR="00D03C7F" w:rsidRDefault="00D03C7F">
            <w:pPr>
              <w:ind w:right="49"/>
            </w:pPr>
          </w:p>
        </w:tc>
      </w:tr>
      <w:tr w:rsidR="00D03C7F" w14:paraId="3B35DD16" w14:textId="77777777">
        <w:trPr>
          <w:cantSplit/>
          <w:trHeight w:hRule="exact" w:val="113"/>
        </w:trPr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45B52B12" w14:textId="77777777" w:rsidR="00D03C7F" w:rsidRDefault="00D03C7F">
            <w:pPr>
              <w:ind w:right="49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2423232" w14:textId="77777777" w:rsidR="00D03C7F" w:rsidRDefault="00D03C7F">
            <w:pPr>
              <w:ind w:right="49"/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08C8E24" w14:textId="77777777" w:rsidR="00D03C7F" w:rsidRDefault="00D03C7F">
            <w:pPr>
              <w:ind w:right="49"/>
            </w:pPr>
          </w:p>
        </w:tc>
      </w:tr>
      <w:tr w:rsidR="00D03C7F" w14:paraId="7AB9F3C0" w14:textId="77777777">
        <w:trPr>
          <w:cantSplit/>
        </w:trPr>
        <w:tc>
          <w:tcPr>
            <w:tcW w:w="72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CC"/>
          </w:tcPr>
          <w:p w14:paraId="1C6F5EF3" w14:textId="77777777" w:rsidR="00D03C7F" w:rsidRDefault="00D03C7F">
            <w:pPr>
              <w:ind w:right="49"/>
              <w:rPr>
                <w:rFonts w:ascii="Verdana" w:hAnsi="Verdana"/>
                <w:sz w:val="12"/>
              </w:rPr>
            </w:pPr>
          </w:p>
          <w:p w14:paraId="779A4E77" w14:textId="77777777" w:rsidR="00D03C7F" w:rsidRDefault="00D03C7F">
            <w:pPr>
              <w:pStyle w:val="Textoindependiente2"/>
            </w:pPr>
            <w:r>
              <w:t>* En caso de heridos o daños materiales distintos que los de los vehículos A y B, recoger los datos identificadores, dirección, etc.</w:t>
            </w:r>
          </w:p>
          <w:p w14:paraId="75C1224A" w14:textId="77777777" w:rsidR="00D03C7F" w:rsidRDefault="00D03C7F">
            <w:pPr>
              <w:ind w:right="49"/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D4D62DA" w14:textId="77777777" w:rsidR="00D03C7F" w:rsidRDefault="00D03C7F">
            <w:pPr>
              <w:ind w:right="49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CD6034F" w14:textId="77777777" w:rsidR="00D03C7F" w:rsidRDefault="00D03C7F">
            <w:pPr>
              <w:ind w:right="49"/>
              <w:rPr>
                <w:rFonts w:ascii="Verdana" w:hAnsi="Verdana"/>
                <w:sz w:val="16"/>
              </w:rPr>
            </w:pPr>
          </w:p>
          <w:p w14:paraId="6949DDCA" w14:textId="77777777" w:rsidR="00D03C7F" w:rsidRDefault="00D03C7F">
            <w:pPr>
              <w:ind w:right="4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 modificar estas diligencias después de firmadas y separados los ejemplares de los dos conductores.</w:t>
            </w:r>
          </w:p>
          <w:p w14:paraId="51CE8465" w14:textId="77777777" w:rsidR="00D03C7F" w:rsidRDefault="00D03C7F">
            <w:pPr>
              <w:ind w:right="49"/>
              <w:rPr>
                <w:rFonts w:ascii="Verdana" w:hAnsi="Verdana"/>
                <w:sz w:val="16"/>
              </w:rPr>
            </w:pPr>
          </w:p>
        </w:tc>
      </w:tr>
    </w:tbl>
    <w:p w14:paraId="4AC8FD84" w14:textId="77777777" w:rsidR="00D03C7F" w:rsidRDefault="00D03C7F"/>
    <w:tbl>
      <w:tblPr>
        <w:tblW w:w="10870" w:type="dxa"/>
        <w:shd w:val="clear" w:color="auto" w:fill="FF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3373"/>
        <w:gridCol w:w="2710"/>
        <w:gridCol w:w="2690"/>
      </w:tblGrid>
      <w:tr w:rsidR="00D03C7F" w14:paraId="3C732F2A" w14:textId="77777777">
        <w:tc>
          <w:tcPr>
            <w:tcW w:w="2097" w:type="dxa"/>
            <w:shd w:val="clear" w:color="auto" w:fill="FFFFCC"/>
          </w:tcPr>
          <w:p w14:paraId="1BB29908" w14:textId="77777777" w:rsidR="00D03C7F" w:rsidRDefault="00D03C7F">
            <w:pPr>
              <w:jc w:val="center"/>
              <w:rPr>
                <w:rStyle w:val="tituloformulario1"/>
                <w:rFonts w:ascii="Verdana" w:hAnsi="Verdana"/>
                <w:color w:val="FF6600"/>
                <w:sz w:val="28"/>
              </w:rPr>
            </w:pPr>
          </w:p>
          <w:p w14:paraId="2DA586D9" w14:textId="77777777" w:rsidR="00D03C7F" w:rsidRDefault="00D03C7F">
            <w:pPr>
              <w:jc w:val="center"/>
            </w:pPr>
            <w:r>
              <w:rPr>
                <w:rStyle w:val="tituloformulario1"/>
                <w:rFonts w:ascii="Verdana" w:hAnsi="Verdana"/>
                <w:color w:val="FF6600"/>
                <w:sz w:val="28"/>
              </w:rPr>
              <w:t>Declaración:</w:t>
            </w:r>
          </w:p>
        </w:tc>
        <w:tc>
          <w:tcPr>
            <w:tcW w:w="6083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14:paraId="4232FC7D" w14:textId="77777777" w:rsidR="00D03C7F" w:rsidRDefault="00D03C7F">
            <w:pPr>
              <w:pStyle w:val="Textoindependiente2"/>
            </w:pPr>
          </w:p>
          <w:p w14:paraId="390D1017" w14:textId="77777777" w:rsidR="00D03C7F" w:rsidRDefault="00D03C7F">
            <w:pPr>
              <w:pStyle w:val="Textoindependiente2"/>
            </w:pPr>
            <w:r>
              <w:t xml:space="preserve">A cumplimentar por el asegurado. Presentar a </w:t>
            </w:r>
            <w:smartTag w:uri="urn:schemas-microsoft-com:office:smarttags" w:element="PersonName">
              <w:smartTagPr>
                <w:attr w:name="ProductID" w:val="la Entidad Aseguradora"/>
              </w:smartTagPr>
              <w:r>
                <w:t>la Entidad Aseguradora</w:t>
              </w:r>
            </w:smartTag>
            <w:r>
              <w:t xml:space="preserve"> dentro de los 7 días siguientes a la ocurrencia del accidente.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52F238A" w14:textId="77777777" w:rsidR="00D03C7F" w:rsidRDefault="00D03C7F"/>
        </w:tc>
      </w:tr>
      <w:tr w:rsidR="00D03C7F" w14:paraId="5040F844" w14:textId="77777777">
        <w:tc>
          <w:tcPr>
            <w:tcW w:w="2097" w:type="dxa"/>
            <w:shd w:val="clear" w:color="auto" w:fill="FFFFCC"/>
          </w:tcPr>
          <w:p w14:paraId="29E5236B" w14:textId="77777777" w:rsidR="00D03C7F" w:rsidRDefault="00D03C7F"/>
        </w:tc>
        <w:tc>
          <w:tcPr>
            <w:tcW w:w="6083" w:type="dxa"/>
            <w:gridSpan w:val="2"/>
            <w:shd w:val="clear" w:color="auto" w:fill="FFFFCC"/>
          </w:tcPr>
          <w:p w14:paraId="568C8C72" w14:textId="77777777" w:rsidR="00D03C7F" w:rsidRDefault="00D03C7F">
            <w:pPr>
              <w:pStyle w:val="Textoindependiente2"/>
            </w:pPr>
            <w:r>
              <w:t xml:space="preserve">¿Tiene póliza de ocupantes?     Sí  </w:t>
            </w: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>
              <w:t xml:space="preserve">   No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2690" w:type="dxa"/>
            <w:tcBorders>
              <w:top w:val="single" w:sz="4" w:space="0" w:color="auto"/>
            </w:tcBorders>
            <w:shd w:val="clear" w:color="auto" w:fill="FFFFCC"/>
          </w:tcPr>
          <w:p w14:paraId="68F4E3AD" w14:textId="77777777" w:rsidR="00D03C7F" w:rsidRDefault="00D03C7F">
            <w:pPr>
              <w:pStyle w:val="Textoindependiente2"/>
              <w:ind w:left="290"/>
            </w:pPr>
            <w:r>
              <w:t xml:space="preserve">Espacio reservado a </w:t>
            </w:r>
            <w:smartTag w:uri="urn:schemas-microsoft-com:office:smarttags" w:element="PersonName">
              <w:smartTagPr>
                <w:attr w:name="ProductID" w:val="la Entidad Aseguradora"/>
              </w:smartTagPr>
              <w:r>
                <w:t>la Entidad Aseguradora</w:t>
              </w:r>
            </w:smartTag>
          </w:p>
          <w:p w14:paraId="15CF6421" w14:textId="77777777" w:rsidR="00D03C7F" w:rsidRDefault="00D03C7F">
            <w:pPr>
              <w:pStyle w:val="Textoindependiente2"/>
              <w:ind w:left="290"/>
            </w:pPr>
          </w:p>
        </w:tc>
      </w:tr>
      <w:tr w:rsidR="00D03C7F" w14:paraId="26A70FAF" w14:textId="77777777">
        <w:tblPrEx>
          <w:tblBorders>
            <w:bottom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70" w:type="dxa"/>
            <w:gridSpan w:val="4"/>
            <w:tcBorders>
              <w:bottom w:val="single" w:sz="4" w:space="0" w:color="auto"/>
            </w:tcBorders>
            <w:shd w:val="clear" w:color="auto" w:fill="FFFFCC"/>
          </w:tcPr>
          <w:p w14:paraId="67811DF8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5F67A80E" w14:textId="77777777" w:rsidR="00D03C7F" w:rsidRDefault="00D03C7F">
            <w:pPr>
              <w:ind w:right="49"/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 xml:space="preserve">16. Nombre del Asegurado  </w: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bookmarkStart w:id="38" w:name="Texto40"/>
            <w:r>
              <w:rPr>
                <w:rFonts w:ascii="Verdana" w:hAnsi="Verdana" w:cs="Arial"/>
                <w:b/>
                <w:bCs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end"/>
            </w:r>
            <w:bookmarkEnd w:id="38"/>
          </w:p>
        </w:tc>
      </w:tr>
      <w:tr w:rsidR="00D03C7F" w14:paraId="3DC9B049" w14:textId="77777777">
        <w:tblPrEx>
          <w:tblBorders>
            <w:bottom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47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CC"/>
          </w:tcPr>
          <w:p w14:paraId="721163F2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17. DESCRIPCIÓN DEL ACCIDENTE</w:t>
            </w:r>
          </w:p>
          <w:p w14:paraId="20341DAC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50"/>
                    <w:format w:val="Primera mayúsculas"/>
                  </w:textInput>
                </w:ffData>
              </w:fldChar>
            </w:r>
            <w:bookmarkStart w:id="39" w:name="Texto41"/>
            <w:r>
              <w:rPr>
                <w:rFonts w:ascii="Verdana" w:hAnsi="Verdana" w:cs="Arial"/>
                <w:b/>
                <w:bCs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end"/>
            </w:r>
            <w:bookmarkEnd w:id="39"/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  <w:shd w:val="clear" w:color="auto" w:fill="FFFFCC"/>
          </w:tcPr>
          <w:p w14:paraId="0A63128C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 xml:space="preserve">18. INTERVENCIÓN DE AUTORIDADES    </w:t>
            </w:r>
            <w:r>
              <w:rPr>
                <w:rFonts w:ascii="Verdana" w:hAnsi="Verdana" w:cs="Arial"/>
                <w:sz w:val="16"/>
                <w:szCs w:val="20"/>
              </w:rPr>
              <w:t xml:space="preserve">Sí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10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40"/>
            <w:r>
              <w:rPr>
                <w:rFonts w:ascii="Verdana" w:hAnsi="Verdana" w:cs="Arial"/>
                <w:sz w:val="16"/>
                <w:szCs w:val="20"/>
              </w:rPr>
              <w:t xml:space="preserve">    No</w: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 xml:space="preserve">  </w: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11"/>
            <w:r>
              <w:rPr>
                <w:rFonts w:ascii="Verdana" w:hAnsi="Verdana" w:cs="Arial"/>
                <w:b/>
                <w:bCs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end"/>
            </w:r>
            <w:bookmarkEnd w:id="41"/>
          </w:p>
          <w:p w14:paraId="15CB4E24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33818748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POLICIA QUE HA INTERVENIDO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42" w:name="Texto42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42"/>
          </w:p>
          <w:p w14:paraId="0B2FA495" w14:textId="77777777" w:rsidR="00D03C7F" w:rsidRDefault="00D03C7F">
            <w:pPr>
              <w:ind w:right="49"/>
            </w:pPr>
            <w:r>
              <w:rPr>
                <w:rFonts w:ascii="Verdana" w:hAnsi="Verdana" w:cs="Arial"/>
                <w:sz w:val="16"/>
                <w:szCs w:val="20"/>
              </w:rPr>
              <w:t xml:space="preserve">JUZGADO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bookmarkStart w:id="43" w:name="Texto43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43"/>
          </w:p>
        </w:tc>
      </w:tr>
      <w:tr w:rsidR="00D03C7F" w14:paraId="4F916C03" w14:textId="77777777">
        <w:tblPrEx>
          <w:tblBorders>
            <w:bottom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470" w:type="dxa"/>
            <w:gridSpan w:val="2"/>
            <w:vMerge/>
            <w:shd w:val="clear" w:color="auto" w:fill="FFFFCC"/>
          </w:tcPr>
          <w:p w14:paraId="7D7CB748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FFFFCC"/>
          </w:tcPr>
          <w:p w14:paraId="34905266" w14:textId="77777777" w:rsidR="00D03C7F" w:rsidRDefault="00D03C7F">
            <w:pPr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19.</w:t>
            </w:r>
            <w:r>
              <w:t xml:space="preserve"> </w: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DATOS DEL VEHÍCULO ASEGURADO:</w:t>
            </w:r>
          </w:p>
          <w:p w14:paraId="1FB5D5AB" w14:textId="77777777" w:rsidR="00D03C7F" w:rsidRDefault="00D03C7F">
            <w:pPr>
              <w:rPr>
                <w:rFonts w:ascii="Verdana" w:hAnsi="Verdana" w:cs="Arial"/>
                <w:b/>
                <w:bCs/>
                <w:sz w:val="16"/>
                <w:szCs w:val="20"/>
              </w:rPr>
            </w:pPr>
          </w:p>
          <w:p w14:paraId="1DD2C6F5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TIPO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44" w:name="Texto44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44"/>
            <w:r>
              <w:rPr>
                <w:rFonts w:ascii="Verdana" w:hAnsi="Verdana" w:cs="Arial"/>
                <w:sz w:val="16"/>
                <w:szCs w:val="20"/>
              </w:rPr>
              <w:t xml:space="preserve">  USO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45" w:name="Texto45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45"/>
            <w:r>
              <w:rPr>
                <w:rFonts w:ascii="Verdana" w:hAnsi="Verdana" w:cs="Arial"/>
                <w:sz w:val="16"/>
                <w:szCs w:val="20"/>
              </w:rPr>
              <w:t xml:space="preserve">  COLOR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46" w:name="Texto46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46"/>
          </w:p>
          <w:p w14:paraId="3A276392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MERCANCÍA:   PROPIA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illa12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47"/>
            <w:r>
              <w:rPr>
                <w:rFonts w:ascii="Verdana" w:hAnsi="Verdana" w:cs="Arial"/>
                <w:sz w:val="16"/>
                <w:szCs w:val="20"/>
              </w:rPr>
              <w:t xml:space="preserve">  O DE TERCEROS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13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48"/>
          </w:p>
          <w:p w14:paraId="1423A538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LUGAR HABITUAL DE GARAGE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49" w:name="Texto47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49"/>
          </w:p>
          <w:p w14:paraId="36860C44" w14:textId="77777777" w:rsidR="00D03C7F" w:rsidRDefault="00D03C7F">
            <w:pPr>
              <w:ind w:right="49"/>
            </w:pPr>
            <w:r>
              <w:rPr>
                <w:rFonts w:ascii="Verdana" w:hAnsi="Verdana" w:cs="Arial"/>
                <w:sz w:val="16"/>
                <w:szCs w:val="20"/>
              </w:rPr>
              <w:t xml:space="preserve">REMOLQUE:  SI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14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50"/>
            <w:r>
              <w:rPr>
                <w:rFonts w:ascii="Verdana" w:hAnsi="Verdana" w:cs="Arial"/>
                <w:sz w:val="16"/>
                <w:szCs w:val="20"/>
              </w:rPr>
              <w:t xml:space="preserve">  NO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15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51"/>
            <w:r>
              <w:rPr>
                <w:rFonts w:ascii="Verdana" w:hAnsi="Verdana" w:cs="Arial"/>
                <w:sz w:val="16"/>
                <w:szCs w:val="20"/>
              </w:rPr>
              <w:t xml:space="preserve">  MATRICULA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7"/>
                    <w:format w:val="UPPERCASE"/>
                  </w:textInput>
                </w:ffData>
              </w:fldChar>
            </w:r>
            <w:bookmarkStart w:id="52" w:name="Texto48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52"/>
          </w:p>
        </w:tc>
      </w:tr>
      <w:tr w:rsidR="00D03C7F" w14:paraId="34ECAA4A" w14:textId="77777777">
        <w:tblPrEx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5470" w:type="dxa"/>
            <w:gridSpan w:val="2"/>
            <w:shd w:val="clear" w:color="auto" w:fill="FFFFCC"/>
          </w:tcPr>
          <w:p w14:paraId="18E98ABB" w14:textId="77777777" w:rsidR="00D03C7F" w:rsidRDefault="00D03C7F">
            <w:pPr>
              <w:ind w:right="49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21. DATOS DEL CONDUCTOR DEL VEHÍCULO ASEGURADO:</w:t>
            </w:r>
          </w:p>
          <w:p w14:paraId="527BE107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NOMBRE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53" w:name="Texto49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53"/>
          </w:p>
          <w:p w14:paraId="7574B31D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APELLIDOS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54" w:name="Texto50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54"/>
          </w:p>
          <w:p w14:paraId="19085D1E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EDAD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5" w:name="Texto51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55"/>
            <w:r>
              <w:rPr>
                <w:rFonts w:ascii="Verdana" w:hAnsi="Verdana" w:cs="Arial"/>
                <w:sz w:val="16"/>
                <w:szCs w:val="20"/>
              </w:rPr>
              <w:t xml:space="preserve">    SEXO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"/>
                    <w:listEntry w:val="M"/>
                    <w:listEntry w:val="F"/>
                  </w:ddList>
                </w:ffData>
              </w:fldChar>
            </w:r>
            <w:bookmarkStart w:id="56" w:name="Listadesplegable3"/>
            <w:r>
              <w:rPr>
                <w:rFonts w:ascii="Verdana" w:hAnsi="Verdana" w:cs="Arial"/>
                <w:sz w:val="16"/>
                <w:szCs w:val="20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56"/>
            <w:r>
              <w:rPr>
                <w:rFonts w:ascii="Verdana" w:hAnsi="Verdana" w:cs="Arial"/>
                <w:sz w:val="16"/>
                <w:szCs w:val="20"/>
              </w:rPr>
              <w:t xml:space="preserve">      ESTADO CIVIL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       "/>
                    <w:listEntry w:val="CASADO/A"/>
                    <w:listEntry w:val="SOLTERO/A"/>
                    <w:listEntry w:val="VIUDO/A"/>
                    <w:listEntry w:val="OTRO"/>
                  </w:ddList>
                </w:ffData>
              </w:fldChar>
            </w:r>
            <w:bookmarkStart w:id="57" w:name="Listadesplegable4"/>
            <w:r>
              <w:rPr>
                <w:rFonts w:ascii="Verdana" w:hAnsi="Verdana" w:cs="Arial"/>
                <w:sz w:val="16"/>
                <w:szCs w:val="20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57"/>
          </w:p>
          <w:p w14:paraId="70E90BDB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PROFESIÓN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58" w:name="Texto52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58"/>
            <w:r>
              <w:rPr>
                <w:rFonts w:ascii="Verdana" w:hAnsi="Verdana" w:cs="Arial"/>
                <w:sz w:val="16"/>
                <w:szCs w:val="20"/>
              </w:rPr>
              <w:t xml:space="preserve">     TFNO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59" w:name="Texto53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59"/>
          </w:p>
          <w:p w14:paraId="3778C719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ANTIGÜEDAD DE CARNET: INFERIOR A 2 AÑOS    SI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illa16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60"/>
            <w:r>
              <w:rPr>
                <w:rFonts w:ascii="Verdana" w:hAnsi="Verdana" w:cs="Arial"/>
                <w:sz w:val="16"/>
                <w:szCs w:val="20"/>
              </w:rPr>
              <w:t xml:space="preserve">  NO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illa17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61"/>
          </w:p>
          <w:p w14:paraId="2F7ACB59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ES EL CONDUCTOR HABITUAL   SI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illa18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62"/>
            <w:r>
              <w:rPr>
                <w:rFonts w:ascii="Verdana" w:hAnsi="Verdana" w:cs="Arial"/>
                <w:sz w:val="16"/>
                <w:szCs w:val="20"/>
              </w:rPr>
              <w:t xml:space="preserve">   NO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illa19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63"/>
          </w:p>
          <w:p w14:paraId="14D7D0D4" w14:textId="77777777" w:rsidR="00D03C7F" w:rsidRDefault="00D03C7F">
            <w:pPr>
              <w:ind w:right="49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ES DEPENDIENTE/ASALARIADO DEL ASEGURADO  SI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illa20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64"/>
            <w:r>
              <w:rPr>
                <w:rFonts w:ascii="Verdana" w:hAnsi="Verdana" w:cs="Arial"/>
                <w:sz w:val="16"/>
                <w:szCs w:val="20"/>
              </w:rPr>
              <w:t xml:space="preserve">  NO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illa21"/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65"/>
          </w:p>
          <w:p w14:paraId="36731109" w14:textId="77777777" w:rsidR="00D03C7F" w:rsidRDefault="00D03C7F">
            <w:pPr>
              <w:ind w:right="49"/>
            </w:pPr>
            <w:r>
              <w:rPr>
                <w:rFonts w:ascii="Verdana" w:hAnsi="Verdana" w:cs="Arial"/>
                <w:sz w:val="16"/>
                <w:szCs w:val="20"/>
              </w:rPr>
              <w:t xml:space="preserve">PARENTESCO O RELACION CON EL ASEGURADO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66" w:name="Texto54"/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bookmarkEnd w:id="66"/>
          </w:p>
        </w:tc>
        <w:tc>
          <w:tcPr>
            <w:tcW w:w="5400" w:type="dxa"/>
            <w:gridSpan w:val="2"/>
            <w:shd w:val="clear" w:color="auto" w:fill="FFFFCC"/>
          </w:tcPr>
          <w:p w14:paraId="77614CB3" w14:textId="77777777" w:rsidR="00D03C7F" w:rsidRDefault="00D03C7F"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20. DAÑOS APRECIADOS</w:t>
            </w:r>
          </w:p>
          <w:p w14:paraId="6AC86556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67" w:name="Texto55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7"/>
          </w:p>
          <w:p w14:paraId="24E48D41" w14:textId="77777777" w:rsidR="00D03C7F" w:rsidRDefault="00D03C7F">
            <w:pPr>
              <w:rPr>
                <w:rFonts w:ascii="Verdana" w:hAnsi="Verdana"/>
                <w:sz w:val="16"/>
              </w:rPr>
            </w:pPr>
          </w:p>
          <w:p w14:paraId="6F0BB793" w14:textId="166116ED" w:rsidR="00D03C7F" w:rsidRDefault="00F07A28">
            <w:pPr>
              <w:ind w:left="29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noProof/>
                <w:sz w:val="16"/>
              </w:rPr>
              <w:drawing>
                <wp:inline distT="0" distB="0" distL="0" distR="0" wp14:anchorId="144533B9" wp14:editId="2397ECB8">
                  <wp:extent cx="1085850" cy="742950"/>
                  <wp:effectExtent l="0" t="0" r="0" b="0"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3C7F">
              <w:rPr>
                <w:rFonts w:ascii="Verdana" w:hAnsi="Verdana"/>
                <w:sz w:val="16"/>
              </w:rPr>
              <w:t xml:space="preserve">                      </w:t>
            </w:r>
            <w:r>
              <w:rPr>
                <w:rFonts w:ascii="Verdana" w:hAnsi="Verdana"/>
                <w:noProof/>
                <w:sz w:val="16"/>
              </w:rPr>
              <w:drawing>
                <wp:inline distT="0" distB="0" distL="0" distR="0" wp14:anchorId="3DDDF854" wp14:editId="24C2A29F">
                  <wp:extent cx="1085850" cy="742950"/>
                  <wp:effectExtent l="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8E6EC0" w14:textId="77777777" w:rsidR="00D03C7F" w:rsidRDefault="00D03C7F">
            <w:pPr>
              <w:ind w:left="1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VEHÍCULO ASEGURADO                   VEHÍCULO CONTRARIO</w:t>
            </w:r>
          </w:p>
          <w:p w14:paraId="063B8868" w14:textId="77777777" w:rsidR="00D03C7F" w:rsidRDefault="00D03C7F">
            <w:pPr>
              <w:rPr>
                <w:rFonts w:ascii="Verdana" w:hAnsi="Verdana"/>
                <w:sz w:val="16"/>
              </w:rPr>
            </w:pPr>
          </w:p>
        </w:tc>
      </w:tr>
    </w:tbl>
    <w:p w14:paraId="764DAEAC" w14:textId="77777777" w:rsidR="00D03C7F" w:rsidRDefault="00D03C7F">
      <w:r>
        <w:br w:type="page"/>
      </w:r>
    </w:p>
    <w:tbl>
      <w:tblPr>
        <w:tblW w:w="10870" w:type="dxa"/>
        <w:shd w:val="clear" w:color="auto" w:fill="FF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5"/>
        <w:gridCol w:w="2926"/>
        <w:gridCol w:w="486"/>
        <w:gridCol w:w="3413"/>
      </w:tblGrid>
      <w:tr w:rsidR="00D03C7F" w14:paraId="30A873BC" w14:textId="77777777">
        <w:trPr>
          <w:cantSplit/>
        </w:trPr>
        <w:tc>
          <w:tcPr>
            <w:tcW w:w="10870" w:type="dxa"/>
            <w:gridSpan w:val="4"/>
            <w:shd w:val="clear" w:color="auto" w:fill="FFFFCC"/>
          </w:tcPr>
          <w:p w14:paraId="1D32FBDD" w14:textId="77777777" w:rsidR="00D03C7F" w:rsidRDefault="00D03C7F">
            <w:pPr>
              <w:ind w:right="49"/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22. PERITACION:</w:t>
            </w:r>
          </w:p>
          <w:p w14:paraId="47F51F08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</w:t>
            </w:r>
          </w:p>
          <w:p w14:paraId="21B45644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VEHÍCULO ASEGURADO:   Color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68" w:name="Texto56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8"/>
            <w:r>
              <w:rPr>
                <w:rFonts w:ascii="Verdana" w:hAnsi="Verdana"/>
                <w:sz w:val="16"/>
              </w:rPr>
              <w:t xml:space="preserve">    Taller en que será reparado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5"/>
                    <w:format w:val="Primera mayúsculas"/>
                  </w:textInput>
                </w:ffData>
              </w:fldChar>
            </w:r>
            <w:bookmarkStart w:id="69" w:name="Texto57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69"/>
          </w:p>
          <w:p w14:paraId="1E5E38CF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VEHÍCULO CONTRARIO:    Color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70" w:name="Texto58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0"/>
            <w:r>
              <w:rPr>
                <w:rFonts w:ascii="Verdana" w:hAnsi="Verdana"/>
                <w:sz w:val="16"/>
              </w:rPr>
              <w:t xml:space="preserve">    Taller en que será reparado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5"/>
                    <w:format w:val="Primera mayúsculas"/>
                  </w:textInput>
                </w:ffData>
              </w:fldChar>
            </w:r>
            <w:bookmarkStart w:id="71" w:name="Texto59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1"/>
          </w:p>
          <w:p w14:paraId="1FB62954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OTROS DATOS: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72" w:name="Texto60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72"/>
          </w:p>
          <w:p w14:paraId="2A5C43F9" w14:textId="77777777" w:rsidR="00D03C7F" w:rsidRDefault="00D03C7F"/>
        </w:tc>
      </w:tr>
      <w:tr w:rsidR="00D03C7F" w14:paraId="6D824F55" w14:textId="77777777">
        <w:trPr>
          <w:cantSplit/>
        </w:trPr>
        <w:tc>
          <w:tcPr>
            <w:tcW w:w="10870" w:type="dxa"/>
            <w:gridSpan w:val="4"/>
            <w:shd w:val="clear" w:color="auto" w:fill="FFFFCC"/>
          </w:tcPr>
          <w:p w14:paraId="496CC9B0" w14:textId="77777777" w:rsidR="00D03C7F" w:rsidRDefault="00D03C7F"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23. OTROS VEHÍCULOS INTERVINIENTES</w:t>
            </w:r>
            <w:r>
              <w:t xml:space="preserve"> </w:t>
            </w:r>
            <w:r>
              <w:rPr>
                <w:rFonts w:ascii="Verdana" w:hAnsi="Verdana"/>
                <w:sz w:val="16"/>
              </w:rPr>
              <w:t>(Además del A y B)</w:t>
            </w:r>
          </w:p>
        </w:tc>
      </w:tr>
      <w:tr w:rsidR="00D03C7F" w14:paraId="7A6BF699" w14:textId="77777777">
        <w:trPr>
          <w:cantSplit/>
        </w:trPr>
        <w:tc>
          <w:tcPr>
            <w:tcW w:w="4045" w:type="dxa"/>
            <w:shd w:val="clear" w:color="auto" w:fill="FFFFCC"/>
          </w:tcPr>
          <w:p w14:paraId="3B2A6D62" w14:textId="77777777" w:rsidR="00D03C7F" w:rsidRDefault="00D03C7F"/>
        </w:tc>
        <w:tc>
          <w:tcPr>
            <w:tcW w:w="3412" w:type="dxa"/>
            <w:gridSpan w:val="2"/>
            <w:tcBorders>
              <w:bottom w:val="single" w:sz="4" w:space="0" w:color="auto"/>
            </w:tcBorders>
            <w:shd w:val="clear" w:color="auto" w:fill="FFFFCC"/>
            <w:vAlign w:val="bottom"/>
          </w:tcPr>
          <w:p w14:paraId="65B32C08" w14:textId="77777777" w:rsidR="00D03C7F" w:rsidRDefault="00D03C7F">
            <w:pPr>
              <w:jc w:val="center"/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VEHÍCULO C</w:t>
            </w: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14:paraId="25AD0A2C" w14:textId="77777777" w:rsidR="00D03C7F" w:rsidRDefault="00D03C7F">
            <w:pPr>
              <w:pStyle w:val="Ttulo2"/>
              <w:jc w:val="center"/>
            </w:pPr>
            <w:r>
              <w:t>VEHÍCULO D</w:t>
            </w:r>
          </w:p>
        </w:tc>
      </w:tr>
      <w:tr w:rsidR="00D03C7F" w14:paraId="2162490E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</w:tcPr>
          <w:p w14:paraId="1AE049C4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MARCA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97A932F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73" w:name="Texto73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3"/>
          </w:p>
        </w:tc>
        <w:tc>
          <w:tcPr>
            <w:tcW w:w="3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5E6D47A4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03C7F" w14:paraId="70922EF8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</w:tcPr>
          <w:p w14:paraId="529955D5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MODELO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F7EAB9C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74" w:name="Texto74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4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198A7AB5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03C7F" w14:paraId="7F2CCED5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</w:tcPr>
          <w:p w14:paraId="3320C94B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MATRICULA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0BD71CFD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5" w:name="Texto75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5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567FC81C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03C7F" w14:paraId="7F10881D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</w:tcPr>
          <w:p w14:paraId="7507BA76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ASEGURADORA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4892F16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76" w:name="Texto76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6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5DE04053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03C7F" w14:paraId="5BAB8ABB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</w:tcPr>
          <w:p w14:paraId="3842CA2E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Nº DE POLIZA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553141C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7" w:name="Texto77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7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0F37685E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03C7F" w14:paraId="729149A9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</w:tcPr>
          <w:p w14:paraId="5EF604B1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DAÑOS VISIBLES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</w:tcPr>
          <w:p w14:paraId="1F1EF58F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78" w:name="Texto78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8"/>
          </w:p>
          <w:p w14:paraId="01BF4113" w14:textId="77777777" w:rsidR="00D03C7F" w:rsidRDefault="00D03C7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1302C61" w14:textId="77777777" w:rsidR="00D03C7F" w:rsidRDefault="00D03C7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  <w:p w14:paraId="50233ABD" w14:textId="77777777" w:rsidR="00D03C7F" w:rsidRDefault="00D03C7F">
            <w:pPr>
              <w:rPr>
                <w:rFonts w:ascii="Verdana" w:hAnsi="Verdana"/>
                <w:sz w:val="20"/>
              </w:rPr>
            </w:pPr>
          </w:p>
        </w:tc>
      </w:tr>
      <w:tr w:rsidR="00D03C7F" w14:paraId="398A12D8" w14:textId="77777777">
        <w:trPr>
          <w:cantSplit/>
        </w:trPr>
        <w:tc>
          <w:tcPr>
            <w:tcW w:w="10870" w:type="dxa"/>
            <w:gridSpan w:val="4"/>
            <w:shd w:val="clear" w:color="auto" w:fill="FFFFCC"/>
          </w:tcPr>
          <w:p w14:paraId="4AC3D2E7" w14:textId="77777777" w:rsidR="00D03C7F" w:rsidRDefault="00D03C7F"/>
          <w:p w14:paraId="557EC128" w14:textId="77777777" w:rsidR="00D03C7F" w:rsidRDefault="00D03C7F">
            <w:pPr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 xml:space="preserve">24. DAÑOS A LAS COSAS Y ANIMALES </w:t>
            </w:r>
          </w:p>
          <w:p w14:paraId="7AC5022E" w14:textId="77777777" w:rsidR="00D03C7F" w:rsidRDefault="00D03C7F">
            <w:pPr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79" w:name="Texto61"/>
            <w:r>
              <w:rPr>
                <w:rFonts w:ascii="Verdana" w:hAnsi="Verdana" w:cs="Arial"/>
                <w:b/>
                <w:bCs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fldChar w:fldCharType="end"/>
            </w:r>
            <w:bookmarkEnd w:id="79"/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 xml:space="preserve"> </w:t>
            </w:r>
          </w:p>
          <w:p w14:paraId="72F19911" w14:textId="77777777" w:rsidR="00D03C7F" w:rsidRDefault="00D03C7F"/>
        </w:tc>
      </w:tr>
      <w:tr w:rsidR="00D03C7F" w14:paraId="5D584D0C" w14:textId="77777777">
        <w:trPr>
          <w:cantSplit/>
        </w:trPr>
        <w:tc>
          <w:tcPr>
            <w:tcW w:w="10870" w:type="dxa"/>
            <w:gridSpan w:val="4"/>
            <w:shd w:val="clear" w:color="auto" w:fill="FFFFCC"/>
          </w:tcPr>
          <w:p w14:paraId="0101B114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25. DAÑOS A LAS PERSONAS. VICTIMAS.</w:t>
            </w:r>
            <w:r>
              <w:t xml:space="preserve">  </w:t>
            </w:r>
            <w:r>
              <w:rPr>
                <w:rFonts w:ascii="Verdana" w:hAnsi="Verdana"/>
                <w:sz w:val="16"/>
              </w:rPr>
              <w:t>(Si existen más de dos víctimas utilizar otra declaración)</w:t>
            </w:r>
          </w:p>
          <w:p w14:paraId="38F3001E" w14:textId="77777777" w:rsidR="00D03C7F" w:rsidRDefault="00D03C7F"/>
        </w:tc>
      </w:tr>
      <w:tr w:rsidR="00D03C7F" w14:paraId="7DE17D75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F90BBF9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NOMBRE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0E88078B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80" w:name="Texto6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0"/>
          </w:p>
        </w:tc>
        <w:tc>
          <w:tcPr>
            <w:tcW w:w="3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9608EF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D03C7F" w14:paraId="5C37C5F3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4E96DA07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APELLIDOS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0C37275F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81" w:name="Texto63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1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EE1F69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D03C7F" w14:paraId="0C2428B6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2B1EE11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DIRECCIÓN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F06E681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2" w:name="Texto64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2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C5C505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D03C7F" w14:paraId="53AEDA69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23A8410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EDAD Y ESTADO CIVIL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9E9519F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EDAD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6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3" w:name="Texto65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3"/>
            <w:r>
              <w:rPr>
                <w:rFonts w:ascii="Verdana" w:hAnsi="Verdana"/>
                <w:sz w:val="16"/>
              </w:rPr>
              <w:t xml:space="preserve"> ESTADO CIVIL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       "/>
                    <w:listEntry w:val="CASADO/A"/>
                    <w:listEntry w:val="SOLTERO/A"/>
                    <w:listEntry w:val="VIUDO/A"/>
                    <w:listEntry w:val="OTRO"/>
                  </w:ddLis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ED2B9D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EDAD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6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ESTADO CIVIL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       "/>
                    <w:listEntry w:val="CASADO/A"/>
                    <w:listEntry w:val="SOLTERO/A"/>
                    <w:listEntry w:val="VIUDO/A"/>
                    <w:listEntry w:val="OTRO"/>
                  </w:ddLis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D03C7F" w14:paraId="55048FF2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75FDC6B5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PROFESIÓN Y SEXO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3BD026B" w14:textId="77777777" w:rsidR="00D03C7F" w:rsidRDefault="00D03C7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 xml:space="preserve">PROF.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84" w:name="Texto66"/>
            <w:r>
              <w:rPr>
                <w:rFonts w:ascii="Verdana" w:hAnsi="Verdana"/>
                <w:sz w:val="16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4"/>
            <w:r>
              <w:rPr>
                <w:rFonts w:ascii="Verdana" w:hAnsi="Verdana"/>
                <w:sz w:val="16"/>
                <w:lang w:val="en-GB"/>
              </w:rPr>
              <w:t xml:space="preserve">  </w:t>
            </w:r>
            <w:r>
              <w:rPr>
                <w:rFonts w:ascii="Verdana" w:hAnsi="Verdana" w:cs="Arial"/>
                <w:sz w:val="16"/>
                <w:szCs w:val="20"/>
                <w:lang w:val="en-GB"/>
              </w:rPr>
              <w:t xml:space="preserve">SEXO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"/>
                    <w:listEntry w:val="M"/>
                    <w:listEntry w:val="F"/>
                  </w:ddLis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  <w:lang w:val="en-GB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1295AB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lang w:val="en-GB"/>
              </w:rPr>
              <w:t xml:space="preserve">PROF.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6"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lang w:val="en-GB"/>
              </w:rPr>
              <w:t xml:space="preserve">  </w:t>
            </w:r>
            <w:r>
              <w:rPr>
                <w:rFonts w:ascii="Verdana" w:hAnsi="Verdana" w:cs="Arial"/>
                <w:sz w:val="16"/>
                <w:szCs w:val="20"/>
              </w:rPr>
              <w:t xml:space="preserve">SEXO 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"/>
                    <w:listEntry w:val="M"/>
                    <w:listEntry w:val="F"/>
                  </w:ddLis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D03C7F" w14:paraId="7ED4204A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B13140D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PARENTESCO CON EL CONDUCTOR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5F50819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85" w:name="Texto67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5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446498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D03C7F" w14:paraId="63243EBE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AE7A780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PARENTESCO CON EL ASEGURADO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411B3A4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86" w:name="Texto68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6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2561C4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D03C7F" w14:paraId="6FCA47E5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087F51D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ASALARIADO DEL ASEGURADO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AD31733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SI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illa22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7"/>
            <w:r>
              <w:rPr>
                <w:rFonts w:ascii="Verdana" w:hAnsi="Verdana"/>
                <w:sz w:val="16"/>
              </w:rPr>
              <w:t xml:space="preserve">   NO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illa23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8"/>
            <w:r>
              <w:rPr>
                <w:rFonts w:ascii="Verdana" w:hAnsi="Verdana"/>
                <w:sz w:val="16"/>
              </w:rPr>
              <w:t xml:space="preserve">    PEATON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illa24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89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2DEC2E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SI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  NO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   PEATON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D03C7F" w14:paraId="62AB5FF2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E351C52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CONDICION DE LA VICTIMA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68C40A5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                                 A  B  C D</w:t>
            </w:r>
          </w:p>
          <w:p w14:paraId="1D98BF07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CONDUCTOR DEL VEHÍCULO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illa25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0"/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illa26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1"/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asilla27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2"/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asilla28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3"/>
          </w:p>
          <w:p w14:paraId="07E53528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OCUPANTE DEL VEHÍCULO  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asilla29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4"/>
            <w:r>
              <w:rPr>
                <w:rFonts w:ascii="Verdana" w:hAnsi="Verdana"/>
                <w:sz w:val="16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asilla30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5"/>
            <w:r>
              <w:rPr>
                <w:rFonts w:ascii="Verdana" w:hAnsi="Verdana"/>
                <w:sz w:val="16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asilla31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6"/>
            <w:r>
              <w:rPr>
                <w:rFonts w:ascii="Verdana" w:hAnsi="Verdana"/>
                <w:sz w:val="16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asilla32"/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7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34E930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                                 A  B  C D</w:t>
            </w:r>
          </w:p>
          <w:p w14:paraId="2BE2D657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CONDUCTOR DEL VEHÍCULO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</w:p>
          <w:p w14:paraId="3845A3D8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OCUPANTE DEL VEHÍCULO  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D03C7F" w14:paraId="52A6808D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38CB5E2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DESCRIPCIÓN DE LAS LESIONES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82A7951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bookmarkStart w:id="98" w:name="Texto69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8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7CE695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D03C7F" w14:paraId="4AEEB1D3" w14:textId="77777777">
        <w:trPr>
          <w:cantSplit/>
        </w:trPr>
        <w:tc>
          <w:tcPr>
            <w:tcW w:w="404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89E7152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CENTRO ASISTENCIAL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16E42C3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99" w:name="Texto70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99"/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0402DE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D03C7F" w14:paraId="105B3D5A" w14:textId="77777777">
        <w:trPr>
          <w:cantSplit/>
        </w:trPr>
        <w:tc>
          <w:tcPr>
            <w:tcW w:w="10870" w:type="dxa"/>
            <w:gridSpan w:val="4"/>
            <w:shd w:val="clear" w:color="auto" w:fill="FFFFCC"/>
          </w:tcPr>
          <w:p w14:paraId="4228C7D0" w14:textId="77777777" w:rsidR="00D03C7F" w:rsidRDefault="00D03C7F">
            <w:pPr>
              <w:ind w:right="830"/>
              <w:jc w:val="right"/>
              <w:rPr>
                <w:rFonts w:ascii="Verdana" w:hAnsi="Verdana"/>
                <w:sz w:val="16"/>
              </w:rPr>
            </w:pPr>
          </w:p>
          <w:p w14:paraId="31866070" w14:textId="77777777" w:rsidR="00D03C7F" w:rsidRDefault="00D03C7F">
            <w:pPr>
              <w:ind w:right="830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En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15"/>
                    <w:format w:val="Primera mayúsculas"/>
                  </w:textInput>
                </w:ffData>
              </w:fldChar>
            </w:r>
            <w:bookmarkStart w:id="100" w:name="Texto71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00"/>
            <w:r>
              <w:rPr>
                <w:rFonts w:ascii="Verdana" w:hAnsi="Verdana"/>
                <w:sz w:val="16"/>
              </w:rPr>
              <w:t xml:space="preserve">  a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72"/>
                  <w:enabled w:val="0"/>
                  <w:calcOnExit w:val="0"/>
                  <w:textInput>
                    <w:type w:val="currentDate"/>
                    <w:format w:val="dddd, dd' de 'MMMM' de 'yyyy"/>
                  </w:textInput>
                </w:ffData>
              </w:fldChar>
            </w:r>
            <w:bookmarkStart w:id="101" w:name="Texto72"/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  <w:fldChar w:fldCharType="begin"/>
            </w:r>
            <w:r>
              <w:rPr>
                <w:rFonts w:ascii="Verdana" w:hAnsi="Verdana"/>
                <w:sz w:val="16"/>
              </w:rPr>
              <w:instrText xml:space="preserve"> DATE \@ "dddd, dd' de 'MMMM' de 'yyyy" </w:instrText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F07A28">
              <w:rPr>
                <w:rFonts w:ascii="Verdana" w:hAnsi="Verdana"/>
                <w:noProof/>
                <w:sz w:val="16"/>
              </w:rPr>
              <w:instrText>lunes, 05 de mayo de 2025</w:instrTex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2F7F28">
              <w:rPr>
                <w:rFonts w:ascii="Verdana" w:hAnsi="Verdana"/>
                <w:noProof/>
                <w:sz w:val="16"/>
              </w:rPr>
              <w:t>lunes, 19 de noviembre de 2007</w:t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101"/>
          </w:p>
          <w:p w14:paraId="0B2E756B" w14:textId="77777777" w:rsidR="00D03C7F" w:rsidRDefault="00D03C7F">
            <w:pPr>
              <w:ind w:right="830"/>
              <w:jc w:val="right"/>
              <w:rPr>
                <w:rFonts w:ascii="Verdana" w:hAnsi="Verdana"/>
                <w:sz w:val="16"/>
              </w:rPr>
            </w:pPr>
          </w:p>
        </w:tc>
      </w:tr>
      <w:tr w:rsidR="00D03C7F" w14:paraId="46DAACB5" w14:textId="77777777">
        <w:tc>
          <w:tcPr>
            <w:tcW w:w="6971" w:type="dxa"/>
            <w:gridSpan w:val="2"/>
            <w:shd w:val="clear" w:color="auto" w:fill="FFFFCC"/>
          </w:tcPr>
          <w:p w14:paraId="174D5102" w14:textId="77777777" w:rsidR="00D03C7F" w:rsidRDefault="00D03C7F"/>
        </w:tc>
        <w:tc>
          <w:tcPr>
            <w:tcW w:w="3899" w:type="dxa"/>
            <w:gridSpan w:val="2"/>
            <w:shd w:val="clear" w:color="auto" w:fill="FFFFCC"/>
          </w:tcPr>
          <w:p w14:paraId="0C296CC2" w14:textId="77777777" w:rsidR="00D03C7F" w:rsidRDefault="00D03C7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FIRMA DEL ASEGURADO</w:t>
            </w:r>
          </w:p>
          <w:p w14:paraId="2C3DF657" w14:textId="77777777" w:rsidR="00D03C7F" w:rsidRDefault="00D03C7F">
            <w:pPr>
              <w:rPr>
                <w:rFonts w:ascii="Verdana" w:hAnsi="Verdana"/>
                <w:sz w:val="16"/>
              </w:rPr>
            </w:pPr>
          </w:p>
          <w:p w14:paraId="6020335B" w14:textId="77777777" w:rsidR="00D03C7F" w:rsidRDefault="00D03C7F">
            <w:pPr>
              <w:rPr>
                <w:rFonts w:ascii="Verdana" w:hAnsi="Verdana"/>
                <w:sz w:val="16"/>
              </w:rPr>
            </w:pPr>
          </w:p>
          <w:p w14:paraId="4E5F1C66" w14:textId="77777777" w:rsidR="00D03C7F" w:rsidRDefault="00D03C7F">
            <w:pPr>
              <w:rPr>
                <w:rFonts w:ascii="Verdana" w:hAnsi="Verdana"/>
                <w:sz w:val="16"/>
              </w:rPr>
            </w:pPr>
          </w:p>
          <w:p w14:paraId="31D155F0" w14:textId="77777777" w:rsidR="00D03C7F" w:rsidRDefault="00D03C7F"/>
        </w:tc>
      </w:tr>
      <w:tr w:rsidR="00D03C7F" w14:paraId="4DAB2122" w14:textId="77777777">
        <w:trPr>
          <w:cantSplit/>
        </w:trPr>
        <w:tc>
          <w:tcPr>
            <w:tcW w:w="10870" w:type="dxa"/>
            <w:gridSpan w:val="4"/>
            <w:tcBorders>
              <w:bottom w:val="single" w:sz="4" w:space="0" w:color="auto"/>
            </w:tcBorders>
            <w:shd w:val="clear" w:color="auto" w:fill="FFFFCC"/>
          </w:tcPr>
          <w:p w14:paraId="4E207165" w14:textId="77777777" w:rsidR="00D03C7F" w:rsidRDefault="00D03C7F">
            <w:pPr>
              <w:ind w:firstLine="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(En caso de no firmar el asegurado, indicar los motivos y quién lo hace en su nombre).</w:t>
            </w:r>
          </w:p>
        </w:tc>
      </w:tr>
      <w:tr w:rsidR="00D03C7F" w14:paraId="3C55C0C8" w14:textId="77777777">
        <w:trPr>
          <w:cantSplit/>
          <w:trHeight w:val="1134"/>
        </w:trPr>
        <w:tc>
          <w:tcPr>
            <w:tcW w:w="10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22EF57" w14:textId="77777777" w:rsidR="00D03C7F" w:rsidRDefault="00D03C7F">
            <w:pPr>
              <w:ind w:left="-189" w:firstLine="9"/>
              <w:jc w:val="center"/>
              <w:rPr>
                <w:rFonts w:ascii="Verdana" w:hAnsi="Verdana"/>
                <w:color w:val="999999"/>
              </w:rPr>
            </w:pPr>
          </w:p>
          <w:p w14:paraId="0C44BC38" w14:textId="77777777" w:rsidR="00D03C7F" w:rsidRDefault="00D03C7F">
            <w:pPr>
              <w:jc w:val="center"/>
              <w:rPr>
                <w:rFonts w:ascii="Verdana" w:hAnsi="Verdana"/>
                <w:color w:val="999999"/>
              </w:rPr>
            </w:pPr>
            <w:r>
              <w:rPr>
                <w:rFonts w:ascii="Verdana" w:hAnsi="Verdana"/>
                <w:color w:val="999999"/>
              </w:rPr>
              <w:t xml:space="preserve">Espacio reservado para </w:t>
            </w:r>
            <w:smartTag w:uri="urn:schemas-microsoft-com:office:smarttags" w:element="PersonName">
              <w:smartTagPr>
                <w:attr w:name="ProductID" w:val="la Entidad Aseguradora"/>
              </w:smartTagPr>
              <w:r>
                <w:rPr>
                  <w:rFonts w:ascii="Verdana" w:hAnsi="Verdana"/>
                  <w:color w:val="999999"/>
                </w:rPr>
                <w:t>la Entidad Aseguradora</w:t>
              </w:r>
            </w:smartTag>
          </w:p>
          <w:p w14:paraId="43F55B21" w14:textId="77777777" w:rsidR="00D03C7F" w:rsidRDefault="00D03C7F">
            <w:pPr>
              <w:jc w:val="center"/>
              <w:rPr>
                <w:sz w:val="16"/>
              </w:rPr>
            </w:pPr>
          </w:p>
          <w:p w14:paraId="36B5CFF7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77F7FB70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7F75E72D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6932B456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593D4558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1E9A35B6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1D0B3A72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52CDEB26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40C2F270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11DB802B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2CD09E0E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  <w:p w14:paraId="5A4C4DE9" w14:textId="77777777" w:rsidR="00D03C7F" w:rsidRDefault="00D03C7F">
            <w:pPr>
              <w:ind w:left="-189" w:firstLine="9"/>
              <w:jc w:val="center"/>
              <w:rPr>
                <w:sz w:val="16"/>
              </w:rPr>
            </w:pPr>
          </w:p>
        </w:tc>
      </w:tr>
    </w:tbl>
    <w:p w14:paraId="40D18A07" w14:textId="77777777" w:rsidR="00D03C7F" w:rsidRDefault="00D03C7F"/>
    <w:p w14:paraId="41A9126C" w14:textId="77777777" w:rsidR="00D03C7F" w:rsidRDefault="00D03C7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9"/>
      </w:tblGrid>
      <w:tr w:rsidR="00D03C7F" w14:paraId="12B5E92C" w14:textId="77777777">
        <w:tc>
          <w:tcPr>
            <w:tcW w:w="10629" w:type="dxa"/>
          </w:tcPr>
          <w:p w14:paraId="0E3497F2" w14:textId="77777777" w:rsidR="00D03C7F" w:rsidRDefault="00D03C7F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67BEF0AF" w14:textId="77777777" w:rsidR="00D03C7F" w:rsidRDefault="00D03C7F"/>
    <w:sectPr w:rsidR="00D03C7F">
      <w:pgSz w:w="11906" w:h="16838" w:code="9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12E1"/>
    <w:multiLevelType w:val="hybridMultilevel"/>
    <w:tmpl w:val="A24CBE96"/>
    <w:lvl w:ilvl="0" w:tplc="CCBE0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06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7F"/>
    <w:rsid w:val="00045D7D"/>
    <w:rsid w:val="002F7F28"/>
    <w:rsid w:val="00A35E3B"/>
    <w:rsid w:val="00D03C7F"/>
    <w:rsid w:val="00F0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55"/>
    <o:shapelayout v:ext="edit">
      <o:idmap v:ext="edit" data="1"/>
    </o:shapelayout>
  </w:shapeDefaults>
  <w:decimalSymbol w:val=","/>
  <w:listSeparator w:val=";"/>
  <w14:docId w14:val="77A40CFE"/>
  <w15:docId w15:val="{74003CD9-3022-49A9-B7DF-92DA3BC9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 w:cs="Arial"/>
      <w:b/>
      <w:bCs/>
      <w:color w:val="FF6600"/>
      <w:sz w:val="14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 w:cs="Arial"/>
      <w:b/>
      <w:bCs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formulario1">
    <w:name w:val="tituloformulario1"/>
    <w:rPr>
      <w:rFonts w:ascii="Arial" w:hAnsi="Arial" w:cs="Arial" w:hint="default"/>
      <w:b/>
      <w:bCs/>
      <w:i w:val="0"/>
      <w:iCs w:val="0"/>
      <w:strike w:val="0"/>
      <w:dstrike w:val="0"/>
      <w:color w:val="333399"/>
      <w:sz w:val="36"/>
      <w:szCs w:val="36"/>
      <w:u w:val="none"/>
      <w:effect w:val="none"/>
    </w:rPr>
  </w:style>
  <w:style w:type="paragraph" w:styleId="Ttulo">
    <w:name w:val="Title"/>
    <w:basedOn w:val="Normal"/>
    <w:qFormat/>
    <w:pPr>
      <w:jc w:val="center"/>
    </w:pPr>
    <w:rPr>
      <w:color w:val="FF6600"/>
    </w:rPr>
  </w:style>
  <w:style w:type="character" w:customStyle="1" w:styleId="titulomenu1">
    <w:name w:val="titulomenu1"/>
    <w:rPr>
      <w:rFonts w:ascii="Verdana" w:hAnsi="Verdana" w:hint="default"/>
      <w:b/>
      <w:bCs/>
      <w:strike w:val="0"/>
      <w:dstrike w:val="0"/>
      <w:color w:val="003399"/>
      <w:sz w:val="20"/>
      <w:szCs w:val="20"/>
      <w:u w:val="none"/>
      <w:effect w:val="none"/>
    </w:rPr>
  </w:style>
  <w:style w:type="paragraph" w:styleId="Sangradetextonormal">
    <w:name w:val="Body Text Indent"/>
    <w:basedOn w:val="Normal"/>
    <w:pPr>
      <w:ind w:left="320"/>
      <w:jc w:val="right"/>
    </w:pPr>
    <w:rPr>
      <w:rFonts w:ascii="Verdana" w:hAnsi="Verdana" w:cs="Arial"/>
      <w:b/>
      <w:bCs/>
      <w:sz w:val="16"/>
      <w:szCs w:val="20"/>
    </w:rPr>
  </w:style>
  <w:style w:type="paragraph" w:styleId="Textoindependiente">
    <w:name w:val="Body Text"/>
    <w:basedOn w:val="Normal"/>
    <w:pPr>
      <w:ind w:right="49"/>
    </w:pPr>
    <w:rPr>
      <w:rFonts w:ascii="Verdana" w:hAnsi="Verdana" w:cs="Arial"/>
      <w:b/>
      <w:bCs/>
      <w:sz w:val="16"/>
      <w:szCs w:val="20"/>
    </w:rPr>
  </w:style>
  <w:style w:type="paragraph" w:styleId="Textoindependiente2">
    <w:name w:val="Body Text 2"/>
    <w:basedOn w:val="Normal"/>
    <w:pPr>
      <w:ind w:right="49"/>
    </w:pPr>
    <w:rPr>
      <w:rFonts w:ascii="Verdana" w:hAnsi="Verdana"/>
      <w:sz w:val="16"/>
    </w:rPr>
  </w:style>
  <w:style w:type="paragraph" w:styleId="Sangra2detindependiente">
    <w:name w:val="Body Text Indent 2"/>
    <w:basedOn w:val="Normal"/>
    <w:pPr>
      <w:ind w:left="-9" w:firstLine="9"/>
    </w:pPr>
    <w:rPr>
      <w:rFonts w:ascii="Verdana" w:hAnsi="Verdana"/>
      <w:b/>
      <w:bCs/>
      <w:sz w:val="20"/>
    </w:rPr>
  </w:style>
  <w:style w:type="paragraph" w:styleId="Sangra3detindependiente">
    <w:name w:val="Body Text Indent 3"/>
    <w:basedOn w:val="Normal"/>
    <w:pPr>
      <w:ind w:left="-9" w:firstLine="9"/>
    </w:pPr>
    <w:rPr>
      <w:rFonts w:ascii="Verdana" w:hAnsi="Verdana"/>
      <w:b/>
      <w:bCs/>
      <w:sz w:val="16"/>
    </w:rPr>
  </w:style>
  <w:style w:type="paragraph" w:styleId="Mapadeldocumento">
    <w:name w:val="Document Map"/>
    <w:basedOn w:val="Normal"/>
    <w:semiHidden/>
    <w:rsid w:val="002F7F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A35E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35E3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1531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amistosa de accidente de automóvil</vt:lpstr>
    </vt:vector>
  </TitlesOfParts>
  <Company>GECOSE SOFTWARE, S.L.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amistosa de accidente de automóvil</dc:title>
  <dc:creator>GECOSE SOFTWARE, S.L.</dc:creator>
  <cp:lastModifiedBy>PL03 MULTIGESTION ANTASUR</cp:lastModifiedBy>
  <cp:revision>2</cp:revision>
  <dcterms:created xsi:type="dcterms:W3CDTF">2025-05-05T09:26:00Z</dcterms:created>
  <dcterms:modified xsi:type="dcterms:W3CDTF">2025-05-05T09:26:00Z</dcterms:modified>
</cp:coreProperties>
</file>